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</w:t>
      </w:r>
      <w:r w:rsidR="00D23DB3">
        <w:rPr>
          <w:rFonts w:ascii="Times New Roman" w:hAnsi="Times New Roman" w:cs="Times New Roman"/>
          <w:b/>
          <w:sz w:val="28"/>
          <w:szCs w:val="28"/>
        </w:rPr>
        <w:t>8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D23DB3">
        <w:rPr>
          <w:rFonts w:ascii="Times New Roman" w:hAnsi="Times New Roman" w:cs="Times New Roman"/>
          <w:b/>
          <w:sz w:val="28"/>
          <w:szCs w:val="28"/>
        </w:rPr>
        <w:t>8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3F">
        <w:rPr>
          <w:rFonts w:ascii="Times New Roman" w:hAnsi="Times New Roman" w:cs="Times New Roman"/>
          <w:b/>
          <w:sz w:val="28"/>
          <w:szCs w:val="28"/>
        </w:rPr>
        <w:t>Высокского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1026" w:type="dxa"/>
        <w:tblLayout w:type="fixed"/>
        <w:tblLook w:val="04A0"/>
      </w:tblPr>
      <w:tblGrid>
        <w:gridCol w:w="567"/>
        <w:gridCol w:w="1843"/>
        <w:gridCol w:w="1276"/>
        <w:gridCol w:w="1275"/>
        <w:gridCol w:w="1702"/>
        <w:gridCol w:w="1133"/>
        <w:gridCol w:w="992"/>
        <w:gridCol w:w="851"/>
        <w:gridCol w:w="992"/>
        <w:gridCol w:w="904"/>
        <w:gridCol w:w="1932"/>
        <w:gridCol w:w="1275"/>
        <w:gridCol w:w="1276"/>
      </w:tblGrid>
      <w:tr w:rsidR="00603C64" w:rsidRPr="002E1E4B" w:rsidTr="006C0789">
        <w:tc>
          <w:tcPr>
            <w:tcW w:w="56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1E4B">
              <w:rPr>
                <w:rFonts w:ascii="Times New Roman" w:hAnsi="Times New Roman" w:cs="Times New Roman"/>
              </w:rPr>
              <w:t>п</w:t>
            </w:r>
            <w:proofErr w:type="gramEnd"/>
            <w:r w:rsidRPr="002E1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32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E1E4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E1E4B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2E1E4B" w:rsidTr="00AF5E73">
        <w:tc>
          <w:tcPr>
            <w:tcW w:w="56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32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13" w:rsidRPr="002E1E4B" w:rsidTr="00AF5E73">
        <w:tc>
          <w:tcPr>
            <w:tcW w:w="567" w:type="dxa"/>
            <w:vMerge w:val="restart"/>
          </w:tcPr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  <w:r w:rsidR="00F40F20" w:rsidRPr="002E1E4B">
              <w:rPr>
                <w:rFonts w:ascii="Times New Roman" w:hAnsi="Times New Roman" w:cs="Times New Roman"/>
                <w:b/>
              </w:rPr>
              <w:t>Афанасьев И.В.</w:t>
            </w:r>
          </w:p>
        </w:tc>
        <w:tc>
          <w:tcPr>
            <w:tcW w:w="1276" w:type="dxa"/>
            <w:vMerge w:val="restart"/>
          </w:tcPr>
          <w:p w:rsidR="008149BC" w:rsidRDefault="00861313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61313" w:rsidRPr="002E1E4B" w:rsidRDefault="00861313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A53F66" w:rsidRPr="002E1E4B" w:rsidRDefault="00A53F66" w:rsidP="000B0B1D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861313" w:rsidRPr="002E1E4B" w:rsidRDefault="00861313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61313" w:rsidRPr="002E1E4B" w:rsidRDefault="00A53F66" w:rsidP="00A53F6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  <w:vMerge w:val="restart"/>
          </w:tcPr>
          <w:p w:rsidR="00C361E2" w:rsidRPr="002E1E4B" w:rsidRDefault="00C361E2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E4B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C361E2" w:rsidRPr="002E1E4B" w:rsidRDefault="00C361E2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Лада  217230,   2008 года</w:t>
            </w:r>
          </w:p>
          <w:p w:rsidR="00861313" w:rsidRPr="002E1E4B" w:rsidRDefault="00861313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61313" w:rsidRPr="002E1E4B" w:rsidRDefault="00E12144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465497,67</w:t>
            </w:r>
          </w:p>
        </w:tc>
        <w:tc>
          <w:tcPr>
            <w:tcW w:w="1276" w:type="dxa"/>
            <w:vMerge w:val="restart"/>
          </w:tcPr>
          <w:p w:rsidR="00861313" w:rsidRPr="002E1E4B" w:rsidRDefault="00861313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F40F20" w:rsidRPr="002E1E4B" w:rsidTr="00AF5E73">
        <w:trPr>
          <w:trHeight w:val="759"/>
        </w:trPr>
        <w:tc>
          <w:tcPr>
            <w:tcW w:w="567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F40F20" w:rsidRPr="002E1E4B" w:rsidRDefault="00F40F20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  <w:p w:rsidR="00F40F20" w:rsidRPr="002E1E4B" w:rsidRDefault="00F40F20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F40F20" w:rsidRPr="002E1E4B" w:rsidRDefault="00F40F20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F20" w:rsidRPr="002E1E4B" w:rsidTr="00AF5E73">
        <w:trPr>
          <w:trHeight w:val="811"/>
        </w:trPr>
        <w:tc>
          <w:tcPr>
            <w:tcW w:w="567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</w:tcPr>
          <w:p w:rsidR="00F40F20" w:rsidRPr="002E1E4B" w:rsidRDefault="00F40F20" w:rsidP="000B0B1D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собственность: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F20" w:rsidRPr="002E1E4B" w:rsidRDefault="00F40F20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0F20" w:rsidRPr="002E1E4B" w:rsidRDefault="00F40F2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2E1E4B" w:rsidTr="00AF5E73">
        <w:tc>
          <w:tcPr>
            <w:tcW w:w="567" w:type="dxa"/>
            <w:vMerge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47B66" w:rsidRPr="002E1E4B" w:rsidRDefault="008E5B1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47B66" w:rsidRPr="002E1E4B" w:rsidRDefault="008E5B1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7B66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D97B57" w:rsidP="00D9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191808,10 </w:t>
            </w:r>
          </w:p>
        </w:tc>
        <w:tc>
          <w:tcPr>
            <w:tcW w:w="1276" w:type="dxa"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E1207" w:rsidRPr="002E1E4B" w:rsidTr="00AF5E73">
        <w:tc>
          <w:tcPr>
            <w:tcW w:w="567" w:type="dxa"/>
            <w:vMerge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207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B66" w:rsidRPr="002E1E4B" w:rsidTr="00AF5E73">
        <w:tc>
          <w:tcPr>
            <w:tcW w:w="567" w:type="dxa"/>
            <w:vMerge/>
          </w:tcPr>
          <w:p w:rsidR="00F47B66" w:rsidRPr="002E1E4B" w:rsidRDefault="00F47B6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7B66" w:rsidRPr="002E1E4B" w:rsidRDefault="0050618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47B66" w:rsidRPr="002E1E4B" w:rsidRDefault="00296BF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7B66" w:rsidRPr="002E1E4B" w:rsidRDefault="00AE1207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</w:tcPr>
          <w:p w:rsidR="00F47B66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47B66" w:rsidRPr="002E1E4B" w:rsidRDefault="00296BF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E1207" w:rsidRPr="002E1E4B" w:rsidTr="00AF5E73">
        <w:tc>
          <w:tcPr>
            <w:tcW w:w="567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1207" w:rsidRPr="002E1E4B" w:rsidRDefault="00AE1207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207" w:rsidRPr="002E1E4B" w:rsidRDefault="00AE1207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rPr>
          <w:trHeight w:val="214"/>
        </w:trPr>
        <w:tc>
          <w:tcPr>
            <w:tcW w:w="567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Алтухова Е.И. </w:t>
            </w:r>
          </w:p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46112" w:rsidRPr="002E1E4B" w:rsidRDefault="00246112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246112" w:rsidRPr="002E1E4B" w:rsidRDefault="00246112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1133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  <w:vMerge w:val="restart"/>
          </w:tcPr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1)  Ниссан,    2015 года</w:t>
            </w:r>
          </w:p>
          <w:p w:rsidR="00246112" w:rsidRPr="002E1E4B" w:rsidRDefault="00246112" w:rsidP="006E2E13">
            <w:pPr>
              <w:pStyle w:val="ConsPlusNonformat"/>
              <w:widowControl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2)Автомобили грузовые: </w:t>
            </w:r>
          </w:p>
          <w:p w:rsidR="00246112" w:rsidRPr="002E1E4B" w:rsidRDefault="00246112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Камаз  5320, 1999 года</w:t>
            </w:r>
          </w:p>
        </w:tc>
        <w:tc>
          <w:tcPr>
            <w:tcW w:w="1275" w:type="dxa"/>
            <w:vMerge w:val="restart"/>
          </w:tcPr>
          <w:p w:rsidR="00246112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225506</w:t>
            </w:r>
            <w:r w:rsidR="00246112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246112" w:rsidRPr="002E1E4B" w:rsidTr="00AF5E73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rPr>
          <w:trHeight w:val="721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246112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долевая собственность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112" w:rsidRPr="002E1E4B" w:rsidRDefault="00246112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rPr>
          <w:trHeight w:val="1159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  <w:r w:rsidR="00563893"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112" w:rsidRPr="002E1E4B" w:rsidRDefault="00246112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rPr>
          <w:trHeight w:val="300"/>
        </w:trPr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46112" w:rsidRPr="002E1E4B" w:rsidRDefault="00246112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112" w:rsidRPr="002E1E4B" w:rsidRDefault="00246112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3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AC57AE">
            <w:pPr>
              <w:pStyle w:val="a4"/>
              <w:ind w:left="-19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112"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246112" w:rsidRPr="002E1E4B" w:rsidRDefault="00246112" w:rsidP="006B7D1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246112" w:rsidRPr="002E1E4B" w:rsidRDefault="00563893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46112" w:rsidRPr="002E1E4B" w:rsidRDefault="00246112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112" w:rsidRPr="002E1E4B" w:rsidTr="00AF5E73">
        <w:tc>
          <w:tcPr>
            <w:tcW w:w="567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6112" w:rsidRPr="002E1E4B" w:rsidRDefault="00246112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</w:tcPr>
          <w:p w:rsidR="00246112" w:rsidRPr="002E1E4B" w:rsidRDefault="00246112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3" w:type="dxa"/>
          </w:tcPr>
          <w:p w:rsidR="00246112" w:rsidRPr="002E1E4B" w:rsidRDefault="00246112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</w:tcPr>
          <w:p w:rsidR="00246112" w:rsidRPr="002E1E4B" w:rsidRDefault="00246112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6112" w:rsidRPr="002E1E4B" w:rsidRDefault="0024611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588" w:rsidRPr="002E1E4B" w:rsidTr="00AF5E73">
        <w:trPr>
          <w:trHeight w:val="306"/>
        </w:trPr>
        <w:tc>
          <w:tcPr>
            <w:tcW w:w="567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vMerge w:val="restart"/>
          </w:tcPr>
          <w:p w:rsidR="00D37588" w:rsidRPr="002E1E4B" w:rsidRDefault="00D37588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Веревкина Т.В.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D37588" w:rsidRPr="002E1E4B" w:rsidRDefault="00D37588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 w:val="restart"/>
          </w:tcPr>
          <w:p w:rsidR="00D37588" w:rsidRPr="002E1E4B" w:rsidRDefault="00D37588" w:rsidP="00E1526F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D37588" w:rsidRPr="002E1E4B" w:rsidRDefault="00D37588" w:rsidP="00E1526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 2014 года</w:t>
            </w:r>
          </w:p>
        </w:tc>
        <w:tc>
          <w:tcPr>
            <w:tcW w:w="1275" w:type="dxa"/>
            <w:vMerge w:val="restart"/>
          </w:tcPr>
          <w:p w:rsidR="00D37588" w:rsidRPr="002E1E4B" w:rsidRDefault="00D37588" w:rsidP="00D3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425400,55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37588" w:rsidRPr="002E1E4B" w:rsidTr="00AF5E73">
        <w:trPr>
          <w:trHeight w:val="990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37588" w:rsidRPr="002E1E4B" w:rsidRDefault="00D37588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D37588" w:rsidRPr="002E1E4B" w:rsidRDefault="00D37588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37588" w:rsidRPr="002E1E4B" w:rsidRDefault="00D37588" w:rsidP="00D37588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E1526F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588" w:rsidRPr="002E1E4B" w:rsidTr="00AF5E73">
        <w:trPr>
          <w:trHeight w:val="767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D37588" w:rsidRPr="002E1E4B" w:rsidRDefault="00D37588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</w:tcPr>
          <w:p w:rsidR="00D37588" w:rsidRPr="00E33B70" w:rsidRDefault="00D37588" w:rsidP="00E33B70">
            <w:pPr>
              <w:pStyle w:val="ConsPlusNonformat"/>
              <w:widowControl/>
              <w:ind w:left="-16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  <w:r w:rsidR="00E3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proofErr w:type="gramEnd"/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колесный ЮМЗ-6, 1988 года  </w:t>
            </w:r>
          </w:p>
        </w:tc>
        <w:tc>
          <w:tcPr>
            <w:tcW w:w="1275" w:type="dxa"/>
            <w:vMerge w:val="restart"/>
          </w:tcPr>
          <w:p w:rsidR="00D37588" w:rsidRPr="002E1E4B" w:rsidRDefault="00D37588" w:rsidP="001A69B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1A69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69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37588" w:rsidRPr="002E1E4B" w:rsidTr="00AF5E73">
        <w:trPr>
          <w:trHeight w:val="817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8104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588" w:rsidRPr="002E1E4B" w:rsidTr="00AF5E73">
        <w:trPr>
          <w:trHeight w:val="838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vMerge w:val="restart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Merge w:val="restart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D37588" w:rsidRPr="002E1E4B" w:rsidTr="00AF5E73">
        <w:trPr>
          <w:trHeight w:val="549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588" w:rsidRPr="002E1E4B" w:rsidTr="00AF5E73">
        <w:trPr>
          <w:trHeight w:val="825"/>
        </w:trPr>
        <w:tc>
          <w:tcPr>
            <w:tcW w:w="567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Долженкова С.Н. </w:t>
            </w: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D37588" w:rsidRPr="002E1E4B" w:rsidRDefault="00D37588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vMerge w:val="restart"/>
          </w:tcPr>
          <w:p w:rsidR="00D37588" w:rsidRPr="002E1E4B" w:rsidRDefault="00D37588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1133" w:type="dxa"/>
            <w:vMerge w:val="restart"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  <w:vMerge w:val="restart"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</w:tcPr>
          <w:p w:rsidR="00D37588" w:rsidRPr="002E1E4B" w:rsidRDefault="00D37588" w:rsidP="003F185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D37588" w:rsidRPr="002E1E4B" w:rsidRDefault="00D37588" w:rsidP="0036437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371">
              <w:rPr>
                <w:rFonts w:ascii="Times New Roman" w:hAnsi="Times New Roman" w:cs="Times New Roman"/>
                <w:sz w:val="24"/>
                <w:szCs w:val="24"/>
              </w:rPr>
              <w:t>72072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43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E4B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D37588" w:rsidRPr="002E1E4B" w:rsidTr="00AF5E73">
        <w:trPr>
          <w:trHeight w:val="625"/>
        </w:trPr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7588" w:rsidRPr="002E1E4B" w:rsidRDefault="00D37588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37588" w:rsidRPr="002E1E4B" w:rsidRDefault="00D37588" w:rsidP="0056389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37588" w:rsidRPr="002E1E4B" w:rsidRDefault="00D37588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7588" w:rsidRPr="002E1E4B" w:rsidRDefault="00D37588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37588" w:rsidRPr="002E1E4B" w:rsidRDefault="00D37588" w:rsidP="001B6C9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37588" w:rsidRPr="002E1E4B" w:rsidRDefault="00D37588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</w:tcPr>
          <w:p w:rsidR="00D37588" w:rsidRPr="002E1E4B" w:rsidRDefault="00D37588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098F" w:rsidRPr="002E1E4B" w:rsidTr="00AF5E73">
        <w:trPr>
          <w:trHeight w:val="465"/>
        </w:trPr>
        <w:tc>
          <w:tcPr>
            <w:tcW w:w="567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3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Ковалева Л.А. 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6A098F" w:rsidRPr="002E1E4B" w:rsidRDefault="006A098F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A098F" w:rsidRPr="002E1E4B" w:rsidRDefault="006A098F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098F" w:rsidRPr="002E1E4B" w:rsidRDefault="006A098F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 w:val="restart"/>
          </w:tcPr>
          <w:p w:rsidR="006A098F" w:rsidRPr="002E1E4B" w:rsidRDefault="006A098F" w:rsidP="00875B09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B70">
              <w:rPr>
                <w:rFonts w:ascii="Times New Roman" w:hAnsi="Times New Roman" w:cs="Times New Roman"/>
                <w:sz w:val="24"/>
                <w:szCs w:val="24"/>
              </w:rPr>
              <w:t>81508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33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A098F" w:rsidRPr="002E1E4B" w:rsidTr="00AF5E73">
        <w:trPr>
          <w:trHeight w:val="54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000000" w:themeColor="text1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B70" w:rsidRPr="002E1E4B" w:rsidTr="00AF5E73">
        <w:trPr>
          <w:trHeight w:val="52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3B70" w:rsidRPr="002E1E4B" w:rsidRDefault="00E33B70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33B70" w:rsidRPr="002E1E4B" w:rsidRDefault="00E33B70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33B70" w:rsidRPr="002E1E4B" w:rsidRDefault="00E33B70" w:rsidP="00E3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B70" w:rsidRPr="002E1E4B" w:rsidRDefault="00E33B70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000000" w:themeColor="text1"/>
            </w:tcBorders>
          </w:tcPr>
          <w:p w:rsidR="00E33B70" w:rsidRPr="002E1E4B" w:rsidRDefault="00E33B70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E33B70" w:rsidRPr="002E1E4B" w:rsidRDefault="00E33B70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33B70" w:rsidRPr="002E1E4B" w:rsidRDefault="00E33B70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3B70" w:rsidRPr="002E1E4B" w:rsidRDefault="00E33B70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57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A098F" w:rsidRPr="002E1E4B" w:rsidRDefault="006A098F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EA5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588" w:rsidRPr="002E1E4B" w:rsidTr="00AF5E73">
        <w:tc>
          <w:tcPr>
            <w:tcW w:w="567" w:type="dxa"/>
            <w:vMerge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A098F" w:rsidRDefault="006A098F" w:rsidP="006A0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D37588" w:rsidRPr="006A098F" w:rsidRDefault="006A098F" w:rsidP="006A0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276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D37588" w:rsidRPr="002E1E4B" w:rsidRDefault="00D37588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1133" w:type="dxa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</w:tcPr>
          <w:p w:rsidR="00D37588" w:rsidRPr="002E1E4B" w:rsidRDefault="00D37588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 w:val="restart"/>
          </w:tcPr>
          <w:p w:rsidR="00D37588" w:rsidRPr="002E1E4B" w:rsidRDefault="00D37588" w:rsidP="00E52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37588" w:rsidRPr="002E1E4B" w:rsidRDefault="00D37588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A098F" w:rsidRPr="002E1E4B" w:rsidTr="00AF5E73">
        <w:trPr>
          <w:trHeight w:val="72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A098F" w:rsidRPr="002E1E4B" w:rsidRDefault="006A098F" w:rsidP="006A09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142B3C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3C" w:rsidRPr="002E1E4B" w:rsidTr="00AF5E73">
        <w:trPr>
          <w:trHeight w:val="467"/>
        </w:trPr>
        <w:tc>
          <w:tcPr>
            <w:tcW w:w="567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2B3C" w:rsidRPr="002E1E4B" w:rsidRDefault="00142B3C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42B3C" w:rsidRPr="002E1E4B" w:rsidRDefault="00142B3C" w:rsidP="00454008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2B3C" w:rsidRPr="002E1E4B" w:rsidRDefault="00142B3C" w:rsidP="00454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2B3C" w:rsidRPr="002E1E4B" w:rsidRDefault="00142B3C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42B3C" w:rsidRPr="002E1E4B" w:rsidRDefault="00142B3C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563"/>
        </w:trPr>
        <w:tc>
          <w:tcPr>
            <w:tcW w:w="567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Переверзева А.В.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6A098F" w:rsidRPr="002E1E4B" w:rsidRDefault="006435ED" w:rsidP="0064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330079</w:t>
            </w:r>
            <w:r w:rsidR="006A098F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A098F" w:rsidRPr="002E1E4B" w:rsidTr="00AF5E73">
        <w:trPr>
          <w:trHeight w:val="855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A098F" w:rsidRPr="002E1E4B" w:rsidRDefault="006A098F" w:rsidP="0074672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675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A098F" w:rsidRPr="00D238B5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D238B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A098F" w:rsidRPr="002E1E4B" w:rsidRDefault="006435ED" w:rsidP="0064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516952,93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69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A098F" w:rsidRPr="002E1E4B" w:rsidRDefault="006A098F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690"/>
        </w:trPr>
        <w:tc>
          <w:tcPr>
            <w:tcW w:w="567" w:type="dxa"/>
            <w:vMerge w:val="restart"/>
          </w:tcPr>
          <w:p w:rsidR="006A098F" w:rsidRPr="002E1E4B" w:rsidRDefault="00E51278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A098F"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6A098F" w:rsidRPr="002E1E4B" w:rsidRDefault="006A098F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A098F" w:rsidRPr="002E1E4B" w:rsidRDefault="006A098F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A098F" w:rsidRPr="002E1E4B" w:rsidRDefault="006A098F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6A098F" w:rsidRPr="002E1E4B" w:rsidRDefault="006A098F" w:rsidP="00EF473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738">
              <w:rPr>
                <w:rFonts w:ascii="Times New Roman" w:hAnsi="Times New Roman" w:cs="Times New Roman"/>
                <w:sz w:val="24"/>
                <w:szCs w:val="24"/>
              </w:rPr>
              <w:t>84981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7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A098F" w:rsidRPr="002E1E4B" w:rsidTr="00AF5E73">
        <w:trPr>
          <w:trHeight w:val="675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738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098F" w:rsidRPr="002E1E4B" w:rsidRDefault="006A098F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A098F" w:rsidRPr="002E1E4B" w:rsidRDefault="00EF4738" w:rsidP="0070374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170004.</w:t>
            </w:r>
            <w:r w:rsidR="006A098F" w:rsidRPr="002E1E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225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 w:val="restart"/>
          </w:tcPr>
          <w:p w:rsidR="006A098F" w:rsidRPr="002E1E4B" w:rsidRDefault="006A098F" w:rsidP="0089006D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6A098F" w:rsidRPr="002E1E4B" w:rsidRDefault="006A098F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ВАЗ 2107,  2007 </w:t>
            </w:r>
          </w:p>
        </w:tc>
        <w:tc>
          <w:tcPr>
            <w:tcW w:w="1275" w:type="dxa"/>
            <w:vMerge w:val="restart"/>
          </w:tcPr>
          <w:p w:rsidR="006A098F" w:rsidRPr="002E1E4B" w:rsidRDefault="00F152CE" w:rsidP="00F1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138755</w:t>
            </w:r>
            <w:r w:rsidR="006A098F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Merge w:val="restart"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27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51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170400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300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255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98F" w:rsidRPr="002E1E4B" w:rsidRDefault="006A098F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F" w:rsidRPr="002E1E4B" w:rsidTr="00AF5E73">
        <w:trPr>
          <w:trHeight w:val="236"/>
        </w:trPr>
        <w:tc>
          <w:tcPr>
            <w:tcW w:w="567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098F" w:rsidRPr="002E1E4B" w:rsidRDefault="006A098F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A098F" w:rsidRPr="002E1E4B" w:rsidRDefault="006A098F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bottom"/>
          </w:tcPr>
          <w:p w:rsidR="006A098F" w:rsidRPr="002E1E4B" w:rsidRDefault="006A098F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098F" w:rsidRPr="002E1E4B" w:rsidRDefault="006A098F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A098F" w:rsidRPr="002E1E4B" w:rsidRDefault="006A098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1" w:rsidRPr="002E1E4B" w:rsidTr="00AF5E73">
        <w:tc>
          <w:tcPr>
            <w:tcW w:w="567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276" w:type="dxa"/>
            <w:vMerge w:val="restart"/>
          </w:tcPr>
          <w:p w:rsidR="00626A51" w:rsidRPr="002E1E4B" w:rsidRDefault="00626A51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626A51" w:rsidRPr="002E1E4B" w:rsidRDefault="00626A51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626A51" w:rsidRPr="002E1E4B" w:rsidRDefault="00626A51" w:rsidP="0070374B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626A51" w:rsidRPr="002E1E4B" w:rsidRDefault="00626A51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vMerge w:val="restart"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6A51" w:rsidRPr="002E1E4B" w:rsidRDefault="00626A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A51" w:rsidRPr="002E1E4B" w:rsidRDefault="00626A51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26A51" w:rsidRPr="002E1E4B" w:rsidRDefault="00626A51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626A51" w:rsidRDefault="00626A51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290162,13</w:t>
            </w:r>
          </w:p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26A51" w:rsidRPr="002E1E4B" w:rsidTr="00626A51">
        <w:trPr>
          <w:trHeight w:val="775"/>
        </w:trPr>
        <w:tc>
          <w:tcPr>
            <w:tcW w:w="567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26A51" w:rsidRPr="002E1E4B" w:rsidRDefault="00626A51" w:rsidP="00922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51" w:rsidRPr="002E1E4B" w:rsidRDefault="00626A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A51" w:rsidRPr="002E1E4B" w:rsidRDefault="00626A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A51" w:rsidRPr="002E1E4B" w:rsidRDefault="00626A51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26A51" w:rsidRPr="002E1E4B" w:rsidRDefault="00626A51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2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1" w:rsidRPr="002E1E4B" w:rsidTr="00AF5E73">
        <w:trPr>
          <w:trHeight w:val="461"/>
        </w:trPr>
        <w:tc>
          <w:tcPr>
            <w:tcW w:w="567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626A51" w:rsidRPr="002E1E4B" w:rsidRDefault="00626A51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3" w:type="dxa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  <w:vMerge w:val="restart"/>
          </w:tcPr>
          <w:p w:rsidR="00626A51" w:rsidRPr="002E1E4B" w:rsidRDefault="00626A51" w:rsidP="0092254E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626A51" w:rsidRPr="002E1E4B" w:rsidRDefault="00626A51" w:rsidP="00F2274A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ВАЗ 21099 ,  1988</w:t>
            </w:r>
          </w:p>
        </w:tc>
        <w:tc>
          <w:tcPr>
            <w:tcW w:w="1275" w:type="dxa"/>
            <w:vMerge w:val="restart"/>
          </w:tcPr>
          <w:p w:rsidR="00626A51" w:rsidRPr="002E1E4B" w:rsidRDefault="00626A51" w:rsidP="00626A5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587363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626A51" w:rsidRPr="002E1E4B" w:rsidTr="00AF5E73">
        <w:trPr>
          <w:trHeight w:val="705"/>
        </w:trPr>
        <w:tc>
          <w:tcPr>
            <w:tcW w:w="567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26A51" w:rsidRPr="002E1E4B" w:rsidRDefault="00626A51" w:rsidP="00451A5C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26A51" w:rsidRPr="002E1E4B" w:rsidRDefault="00626A51" w:rsidP="00451A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52000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26A51" w:rsidRPr="002E1E4B" w:rsidRDefault="00626A51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1" w:rsidRPr="002E1E4B" w:rsidTr="00626A51">
        <w:trPr>
          <w:trHeight w:val="600"/>
        </w:trPr>
        <w:tc>
          <w:tcPr>
            <w:tcW w:w="567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26A51" w:rsidRPr="002E1E4B" w:rsidRDefault="00626A51" w:rsidP="00152BCE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26A51" w:rsidRPr="002E1E4B" w:rsidRDefault="00626A51" w:rsidP="00290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26A51" w:rsidRPr="002E1E4B" w:rsidRDefault="00626A51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1" w:rsidRPr="002E1E4B" w:rsidTr="00626A51">
        <w:trPr>
          <w:trHeight w:val="323"/>
        </w:trPr>
        <w:tc>
          <w:tcPr>
            <w:tcW w:w="567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A51" w:rsidRPr="002E1E4B" w:rsidRDefault="00626A51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6A51" w:rsidRPr="002E1E4B" w:rsidRDefault="00626A51" w:rsidP="00454008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626A51" w:rsidRPr="002E1E4B" w:rsidRDefault="00626A51" w:rsidP="00454008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26A51" w:rsidRPr="002E1E4B" w:rsidRDefault="00626A51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A51" w:rsidRPr="002E1E4B" w:rsidRDefault="00626A51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26A51" w:rsidRPr="002E1E4B" w:rsidRDefault="00626A51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26A51" w:rsidRPr="002E1E4B" w:rsidRDefault="00626A51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6A51" w:rsidRPr="002E1E4B" w:rsidRDefault="00626A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3C" w:rsidRDefault="00C70D3C" w:rsidP="00A05141">
      <w:pPr>
        <w:spacing w:after="0" w:line="240" w:lineRule="auto"/>
      </w:pPr>
      <w:r>
        <w:separator/>
      </w:r>
    </w:p>
  </w:endnote>
  <w:endnote w:type="continuationSeparator" w:id="0">
    <w:p w:rsidR="00C70D3C" w:rsidRDefault="00C70D3C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3C" w:rsidRDefault="00C70D3C" w:rsidP="00A05141">
      <w:pPr>
        <w:spacing w:after="0" w:line="240" w:lineRule="auto"/>
      </w:pPr>
      <w:r>
        <w:separator/>
      </w:r>
    </w:p>
  </w:footnote>
  <w:footnote w:type="continuationSeparator" w:id="0">
    <w:p w:rsidR="00C70D3C" w:rsidRDefault="00C70D3C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644E1"/>
    <w:rsid w:val="0006722A"/>
    <w:rsid w:val="000B0B1D"/>
    <w:rsid w:val="000E0F96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67C7E"/>
    <w:rsid w:val="00290F8E"/>
    <w:rsid w:val="0029370D"/>
    <w:rsid w:val="00296BF4"/>
    <w:rsid w:val="002A0A67"/>
    <w:rsid w:val="002A2450"/>
    <w:rsid w:val="002C6F15"/>
    <w:rsid w:val="002E1E4B"/>
    <w:rsid w:val="002E6484"/>
    <w:rsid w:val="002F031D"/>
    <w:rsid w:val="002F60FB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51A5C"/>
    <w:rsid w:val="00493516"/>
    <w:rsid w:val="0049370E"/>
    <w:rsid w:val="004A54EE"/>
    <w:rsid w:val="00506184"/>
    <w:rsid w:val="005606F3"/>
    <w:rsid w:val="00563893"/>
    <w:rsid w:val="005A0325"/>
    <w:rsid w:val="005A3194"/>
    <w:rsid w:val="005B582A"/>
    <w:rsid w:val="005E10BB"/>
    <w:rsid w:val="00603C64"/>
    <w:rsid w:val="00626A51"/>
    <w:rsid w:val="00630820"/>
    <w:rsid w:val="006324F2"/>
    <w:rsid w:val="006435ED"/>
    <w:rsid w:val="00651971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41DE0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F051B"/>
    <w:rsid w:val="00AF5E73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70D3C"/>
    <w:rsid w:val="00C900D0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C3DCD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194</cp:revision>
  <dcterms:created xsi:type="dcterms:W3CDTF">2018-03-05T13:44:00Z</dcterms:created>
  <dcterms:modified xsi:type="dcterms:W3CDTF">2019-03-29T08:53:00Z</dcterms:modified>
</cp:coreProperties>
</file>