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</w:t>
      </w:r>
      <w:r w:rsidR="008D78DD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8D78DD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5D5E8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EB2006" w:rsidTr="00251F2C">
        <w:tc>
          <w:tcPr>
            <w:tcW w:w="708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EB2006" w:rsidTr="00251F2C">
        <w:tc>
          <w:tcPr>
            <w:tcW w:w="708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AE" w:rsidRPr="00EB2006" w:rsidTr="001E22F2">
        <w:trPr>
          <w:trHeight w:val="523"/>
        </w:trPr>
        <w:tc>
          <w:tcPr>
            <w:tcW w:w="708" w:type="dxa"/>
            <w:vMerge w:val="restart"/>
          </w:tcPr>
          <w:p w:rsidR="002734AE" w:rsidRPr="00EB2006" w:rsidRDefault="002734AE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734AE" w:rsidRPr="00EB2006" w:rsidRDefault="002734AE" w:rsidP="005D5E8D">
            <w:pPr>
              <w:ind w:left="-107" w:right="-109"/>
              <w:jc w:val="both"/>
              <w:rPr>
                <w:rFonts w:ascii="Times New Roman" w:hAnsi="Times New Roman" w:cs="Times New Roman"/>
                <w:b/>
              </w:rPr>
            </w:pPr>
            <w:r w:rsidRPr="00EB2006">
              <w:rPr>
                <w:rFonts w:ascii="Times New Roman" w:hAnsi="Times New Roman" w:cs="Times New Roman"/>
                <w:b/>
              </w:rPr>
              <w:t>Сотникова Н.Г.</w:t>
            </w:r>
          </w:p>
        </w:tc>
        <w:tc>
          <w:tcPr>
            <w:tcW w:w="1276" w:type="dxa"/>
            <w:vMerge w:val="restart"/>
          </w:tcPr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275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1/2 </w:t>
            </w:r>
            <w:r w:rsidR="00EB2006">
              <w:rPr>
                <w:rFonts w:ascii="Times New Roman" w:hAnsi="Times New Roman" w:cs="Times New Roman"/>
              </w:rPr>
              <w:t>ж</w:t>
            </w:r>
            <w:r w:rsidRPr="00EB2006">
              <w:rPr>
                <w:rFonts w:ascii="Times New Roman" w:hAnsi="Times New Roman" w:cs="Times New Roman"/>
              </w:rPr>
              <w:t>илого дома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</w:t>
            </w:r>
            <w:r w:rsidR="00EB2006" w:rsidRPr="00EB2006">
              <w:rPr>
                <w:rFonts w:ascii="Times New Roman" w:hAnsi="Times New Roman" w:cs="Times New Roman"/>
              </w:rPr>
              <w:t>93</w:t>
            </w:r>
            <w:r w:rsidRPr="00EB2006">
              <w:rPr>
                <w:rFonts w:ascii="Times New Roman" w:hAnsi="Times New Roman" w:cs="Times New Roman"/>
              </w:rPr>
              <w:t>,</w:t>
            </w:r>
            <w:r w:rsidR="00EB2006" w:rsidRPr="00EB2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2734AE" w:rsidRPr="00EB2006" w:rsidRDefault="0024151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Легковой авто</w:t>
            </w:r>
            <w:r w:rsidR="002734AE" w:rsidRPr="00EB2006">
              <w:rPr>
                <w:rFonts w:ascii="Times New Roman" w:hAnsi="Times New Roman" w:cs="Times New Roman"/>
              </w:rPr>
              <w:t>мобиль (</w:t>
            </w:r>
            <w:proofErr w:type="gramStart"/>
            <w:r w:rsidR="002734AE" w:rsidRPr="00EB200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2734AE" w:rsidRPr="00EB2006">
              <w:rPr>
                <w:rFonts w:ascii="Times New Roman" w:hAnsi="Times New Roman" w:cs="Times New Roman"/>
              </w:rPr>
              <w:t>)</w:t>
            </w:r>
          </w:p>
          <w:p w:rsidR="002734AE" w:rsidRPr="00EB2006" w:rsidRDefault="00B4477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Матисс, 2013</w:t>
            </w:r>
          </w:p>
        </w:tc>
        <w:tc>
          <w:tcPr>
            <w:tcW w:w="1206" w:type="dxa"/>
            <w:vMerge w:val="restart"/>
          </w:tcPr>
          <w:p w:rsidR="002734AE" w:rsidRPr="00C17E1D" w:rsidRDefault="00C17E1D" w:rsidP="005346D0">
            <w:pPr>
              <w:jc w:val="center"/>
              <w:rPr>
                <w:rFonts w:ascii="Times New Roman" w:hAnsi="Times New Roman" w:cs="Times New Roman"/>
              </w:rPr>
            </w:pPr>
            <w:r w:rsidRPr="00C17E1D">
              <w:rPr>
                <w:rFonts w:ascii="Times New Roman" w:hAnsi="Times New Roman" w:cs="Times New Roman"/>
              </w:rPr>
              <w:t>6</w:t>
            </w:r>
            <w:r w:rsidR="005346D0">
              <w:rPr>
                <w:rFonts w:ascii="Times New Roman" w:hAnsi="Times New Roman" w:cs="Times New Roman"/>
              </w:rPr>
              <w:t>89867</w:t>
            </w:r>
            <w:r w:rsidRPr="00C17E1D">
              <w:rPr>
                <w:rFonts w:ascii="Times New Roman" w:hAnsi="Times New Roman" w:cs="Times New Roman"/>
              </w:rPr>
              <w:t>,</w:t>
            </w:r>
            <w:r w:rsidR="00567B97">
              <w:rPr>
                <w:rFonts w:ascii="Times New Roman" w:hAnsi="Times New Roman" w:cs="Times New Roman"/>
              </w:rPr>
              <w:t>6</w:t>
            </w:r>
            <w:r w:rsidRPr="00C1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</w:tr>
      <w:tr w:rsidR="002734AE" w:rsidRPr="00EB2006" w:rsidTr="00251F2C">
        <w:tc>
          <w:tcPr>
            <w:tcW w:w="708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AF3" w:rsidRPr="00EB2006" w:rsidTr="00561AF3">
        <w:trPr>
          <w:trHeight w:val="623"/>
        </w:trPr>
        <w:tc>
          <w:tcPr>
            <w:tcW w:w="708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AF3" w:rsidRPr="00EB2006" w:rsidRDefault="00561AF3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561AF3" w:rsidRPr="00EB2006" w:rsidRDefault="00561AF3" w:rsidP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Общая долевая  </w:t>
            </w:r>
          </w:p>
        </w:tc>
        <w:tc>
          <w:tcPr>
            <w:tcW w:w="1134" w:type="dxa"/>
          </w:tcPr>
          <w:p w:rsidR="00561AF3" w:rsidRPr="00EB2006" w:rsidRDefault="00963D63" w:rsidP="008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8B5AEF">
              <w:rPr>
                <w:rFonts w:ascii="Times New Roman" w:hAnsi="Times New Roman" w:cs="Times New Roman"/>
              </w:rPr>
              <w:t>0</w:t>
            </w:r>
            <w:r w:rsidR="00561AF3" w:rsidRPr="00EB200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61AF3" w:rsidRPr="00EB2006" w:rsidRDefault="00561AF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61AF3" w:rsidRPr="00EB2006" w:rsidRDefault="00561AF3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0A1CBE"/>
    <w:rsid w:val="001E22F2"/>
    <w:rsid w:val="00241514"/>
    <w:rsid w:val="00251F2C"/>
    <w:rsid w:val="002734AE"/>
    <w:rsid w:val="005346D0"/>
    <w:rsid w:val="00561AF3"/>
    <w:rsid w:val="00567B97"/>
    <w:rsid w:val="005D5E8D"/>
    <w:rsid w:val="00684B1F"/>
    <w:rsid w:val="00754B73"/>
    <w:rsid w:val="00804484"/>
    <w:rsid w:val="00820733"/>
    <w:rsid w:val="008B5AEF"/>
    <w:rsid w:val="008D78DD"/>
    <w:rsid w:val="00905F90"/>
    <w:rsid w:val="009450CA"/>
    <w:rsid w:val="00963D63"/>
    <w:rsid w:val="009E681C"/>
    <w:rsid w:val="00AB1FB1"/>
    <w:rsid w:val="00B22828"/>
    <w:rsid w:val="00B24309"/>
    <w:rsid w:val="00B44774"/>
    <w:rsid w:val="00C17E1D"/>
    <w:rsid w:val="00D368B9"/>
    <w:rsid w:val="00D530E8"/>
    <w:rsid w:val="00EB2006"/>
    <w:rsid w:val="00ED6D78"/>
    <w:rsid w:val="00F4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dcterms:created xsi:type="dcterms:W3CDTF">2018-04-03T11:21:00Z</dcterms:created>
  <dcterms:modified xsi:type="dcterms:W3CDTF">2020-04-09T14:05:00Z</dcterms:modified>
</cp:coreProperties>
</file>