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D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61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имуществе за период с 1 января 20г. по 31 декабря 201</w:t>
      </w:r>
      <w:r w:rsidR="00371F6A">
        <w:rPr>
          <w:rFonts w:ascii="Times New Roman" w:hAnsi="Times New Roman" w:cs="Times New Roman"/>
          <w:b/>
          <w:sz w:val="28"/>
          <w:szCs w:val="28"/>
        </w:rPr>
        <w:t>9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1E6A" w:rsidRPr="00F40061" w:rsidRDefault="00F01E6A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 Собрания 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33F">
        <w:rPr>
          <w:rFonts w:ascii="Times New Roman" w:hAnsi="Times New Roman" w:cs="Times New Roman"/>
          <w:b/>
          <w:sz w:val="28"/>
          <w:szCs w:val="28"/>
        </w:rPr>
        <w:t>Высокского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</w:t>
      </w:r>
    </w:p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1026" w:type="dxa"/>
        <w:tblLayout w:type="fixed"/>
        <w:tblLook w:val="04A0"/>
      </w:tblPr>
      <w:tblGrid>
        <w:gridCol w:w="567"/>
        <w:gridCol w:w="1843"/>
        <w:gridCol w:w="1276"/>
        <w:gridCol w:w="1275"/>
        <w:gridCol w:w="1702"/>
        <w:gridCol w:w="992"/>
        <w:gridCol w:w="850"/>
        <w:gridCol w:w="1134"/>
        <w:gridCol w:w="992"/>
        <w:gridCol w:w="904"/>
        <w:gridCol w:w="1365"/>
        <w:gridCol w:w="1559"/>
        <w:gridCol w:w="1276"/>
      </w:tblGrid>
      <w:tr w:rsidR="00603C64" w:rsidRPr="002E1E4B" w:rsidTr="00194391">
        <w:tc>
          <w:tcPr>
            <w:tcW w:w="567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E1E4B">
              <w:rPr>
                <w:rFonts w:ascii="Times New Roman" w:hAnsi="Times New Roman" w:cs="Times New Roman"/>
              </w:rPr>
              <w:t>п</w:t>
            </w:r>
            <w:proofErr w:type="gramEnd"/>
            <w:r w:rsidRPr="002E1E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30" w:type="dxa"/>
            <w:gridSpan w:val="3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603C64" w:rsidRPr="002E1E4B" w:rsidRDefault="00603C64" w:rsidP="002E1E4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E1E4B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2E1E4B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2E1E4B" w:rsidTr="00415D56">
        <w:tc>
          <w:tcPr>
            <w:tcW w:w="567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2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0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603C64" w:rsidRPr="002E1E4B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603C64" w:rsidRPr="002E1E4B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65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03C64" w:rsidRPr="002E1E4B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391" w:rsidRPr="002E1E4B" w:rsidTr="00415D56">
        <w:tc>
          <w:tcPr>
            <w:tcW w:w="567" w:type="dxa"/>
            <w:vMerge w:val="restart"/>
          </w:tcPr>
          <w:p w:rsidR="00194391" w:rsidRPr="002E1E4B" w:rsidRDefault="00194391" w:rsidP="00AC5FD2">
            <w:pPr>
              <w:jc w:val="both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vMerge w:val="restart"/>
          </w:tcPr>
          <w:p w:rsidR="00194391" w:rsidRPr="002E1E4B" w:rsidRDefault="00194391" w:rsidP="00AC5F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 Афанасьев И.В.</w:t>
            </w:r>
          </w:p>
        </w:tc>
        <w:tc>
          <w:tcPr>
            <w:tcW w:w="1276" w:type="dxa"/>
            <w:vMerge w:val="restart"/>
          </w:tcPr>
          <w:p w:rsidR="00194391" w:rsidRDefault="00194391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94391" w:rsidRPr="002E1E4B" w:rsidRDefault="00194391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</w:tcPr>
          <w:p w:rsidR="00194391" w:rsidRPr="002E1E4B" w:rsidRDefault="00194391" w:rsidP="000B0B1D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  <w:p w:rsidR="00194391" w:rsidRPr="002E1E4B" w:rsidRDefault="00194391" w:rsidP="000B0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391" w:rsidRPr="002E1E4B" w:rsidRDefault="00194391" w:rsidP="00A53F6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56800</w:t>
            </w:r>
          </w:p>
        </w:tc>
        <w:tc>
          <w:tcPr>
            <w:tcW w:w="850" w:type="dxa"/>
          </w:tcPr>
          <w:p w:rsidR="00194391" w:rsidRPr="002E1E4B" w:rsidRDefault="00194391" w:rsidP="00415D5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Merge w:val="restart"/>
          </w:tcPr>
          <w:p w:rsidR="00194391" w:rsidRPr="002E1E4B" w:rsidRDefault="00194391" w:rsidP="00C361E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E1E4B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</w:p>
          <w:p w:rsidR="00194391" w:rsidRPr="002E1E4B" w:rsidRDefault="00194391" w:rsidP="00C361E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Лада  217230,   2008 года</w:t>
            </w:r>
          </w:p>
          <w:p w:rsidR="00194391" w:rsidRPr="002E1E4B" w:rsidRDefault="00194391" w:rsidP="00AC5F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94391" w:rsidRPr="002E1E4B" w:rsidRDefault="00194391" w:rsidP="007B644A">
            <w:pPr>
              <w:ind w:left="-73" w:right="-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505803,19</w:t>
            </w:r>
          </w:p>
        </w:tc>
        <w:tc>
          <w:tcPr>
            <w:tcW w:w="1276" w:type="dxa"/>
            <w:vMerge w:val="restart"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194391" w:rsidRPr="002E1E4B" w:rsidTr="00415D56">
        <w:trPr>
          <w:trHeight w:val="759"/>
        </w:trPr>
        <w:tc>
          <w:tcPr>
            <w:tcW w:w="567" w:type="dxa"/>
            <w:vMerge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</w:tcPr>
          <w:p w:rsidR="00194391" w:rsidRPr="002E1E4B" w:rsidRDefault="00194391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</w:tcPr>
          <w:p w:rsidR="00194391" w:rsidRPr="002E1E4B" w:rsidRDefault="00194391" w:rsidP="00415D5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  <w:p w:rsidR="00194391" w:rsidRPr="002E1E4B" w:rsidRDefault="00194391" w:rsidP="00415D5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94391" w:rsidRPr="002E1E4B" w:rsidRDefault="00194391" w:rsidP="00AC5F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94391" w:rsidRPr="002E1E4B" w:rsidRDefault="00194391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391" w:rsidRPr="002E1E4B" w:rsidTr="00415D56">
        <w:trPr>
          <w:trHeight w:val="811"/>
        </w:trPr>
        <w:tc>
          <w:tcPr>
            <w:tcW w:w="567" w:type="dxa"/>
            <w:vMerge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</w:tcPr>
          <w:p w:rsidR="00194391" w:rsidRPr="002E1E4B" w:rsidRDefault="00194391" w:rsidP="000B0B1D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391" w:rsidRPr="002E1E4B" w:rsidRDefault="00194391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</w:tcPr>
          <w:p w:rsidR="00194391" w:rsidRPr="002E1E4B" w:rsidRDefault="00194391" w:rsidP="00415D5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391" w:rsidRPr="002E1E4B" w:rsidTr="00415D56">
        <w:trPr>
          <w:trHeight w:val="811"/>
        </w:trPr>
        <w:tc>
          <w:tcPr>
            <w:tcW w:w="567" w:type="dxa"/>
            <w:vMerge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94391" w:rsidRPr="002E1E4B" w:rsidRDefault="00194391" w:rsidP="008F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</w:tcPr>
          <w:p w:rsidR="00194391" w:rsidRPr="00194391" w:rsidRDefault="00194391" w:rsidP="00194391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4391" w:rsidRPr="002E1E4B" w:rsidRDefault="00194391" w:rsidP="008F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850" w:type="dxa"/>
          </w:tcPr>
          <w:p w:rsidR="00194391" w:rsidRPr="002E1E4B" w:rsidRDefault="00194391" w:rsidP="00415D5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4391" w:rsidRPr="002E1E4B" w:rsidRDefault="00194391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4BA" w:rsidRPr="002E1E4B" w:rsidTr="00415D56">
        <w:trPr>
          <w:trHeight w:val="493"/>
        </w:trPr>
        <w:tc>
          <w:tcPr>
            <w:tcW w:w="567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AC34BA" w:rsidRPr="002E1E4B" w:rsidRDefault="00AC34BA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  <w:vMerge w:val="restart"/>
          </w:tcPr>
          <w:p w:rsidR="00AC34BA" w:rsidRPr="002E1E4B" w:rsidRDefault="00AC34BA" w:rsidP="00AC34BA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4BA" w:rsidRPr="002E1E4B" w:rsidRDefault="00AC34BA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992" w:type="dxa"/>
            <w:vMerge w:val="restart"/>
          </w:tcPr>
          <w:p w:rsidR="00AC34BA" w:rsidRPr="002E1E4B" w:rsidRDefault="00AC34BA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850" w:type="dxa"/>
            <w:vMerge w:val="restart"/>
          </w:tcPr>
          <w:p w:rsidR="00AC34BA" w:rsidRPr="002E1E4B" w:rsidRDefault="00AC34BA" w:rsidP="00415D5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34BA" w:rsidRPr="002E1E4B" w:rsidRDefault="00AC34BA" w:rsidP="00AE120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34BA" w:rsidRPr="002E1E4B" w:rsidRDefault="00194391" w:rsidP="00D97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118312,59</w:t>
            </w:r>
            <w:r w:rsidR="00AC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AC34BA" w:rsidRPr="002E1E4B" w:rsidTr="00415D56">
        <w:trPr>
          <w:trHeight w:val="468"/>
        </w:trPr>
        <w:tc>
          <w:tcPr>
            <w:tcW w:w="567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C34BA" w:rsidRDefault="00AC34BA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34BA" w:rsidRDefault="00AC34BA" w:rsidP="00AC34BA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34BA" w:rsidRDefault="00AC34BA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C34BA" w:rsidRPr="002E1E4B" w:rsidRDefault="00AC34BA" w:rsidP="00415D5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34BA" w:rsidRPr="002E1E4B" w:rsidRDefault="00AC34BA" w:rsidP="00550D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34BA" w:rsidRPr="002E1E4B" w:rsidRDefault="00AC34BA" w:rsidP="00550D4E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AC34BA" w:rsidRPr="002E1E4B" w:rsidRDefault="00AC34BA" w:rsidP="00550D4E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34BA" w:rsidRDefault="00AC34BA" w:rsidP="00D97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4BA" w:rsidRPr="002E1E4B" w:rsidTr="00415D56">
        <w:trPr>
          <w:trHeight w:val="570"/>
        </w:trPr>
        <w:tc>
          <w:tcPr>
            <w:tcW w:w="567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  <w:vMerge w:val="restart"/>
          </w:tcPr>
          <w:p w:rsidR="00AC34BA" w:rsidRPr="002E1E4B" w:rsidRDefault="00AC34BA" w:rsidP="008F688F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992" w:type="dxa"/>
            <w:vMerge w:val="restart"/>
          </w:tcPr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850" w:type="dxa"/>
            <w:vMerge w:val="restart"/>
          </w:tcPr>
          <w:p w:rsidR="00AC34BA" w:rsidRPr="002E1E4B" w:rsidRDefault="00AC34BA" w:rsidP="00415D5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34BA" w:rsidRPr="002E1E4B" w:rsidRDefault="00AC34BA" w:rsidP="008F688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4BA" w:rsidRPr="002E1E4B" w:rsidTr="00415D56">
        <w:trPr>
          <w:trHeight w:val="255"/>
        </w:trPr>
        <w:tc>
          <w:tcPr>
            <w:tcW w:w="567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C34BA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34BA" w:rsidRDefault="00AC34BA" w:rsidP="008F688F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34BA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C34BA" w:rsidRPr="002E1E4B" w:rsidRDefault="00AC34BA" w:rsidP="00415D56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34BA" w:rsidRPr="002E1E4B" w:rsidRDefault="00AC34BA" w:rsidP="008F688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4BA" w:rsidRPr="002E1E4B" w:rsidTr="00415D56">
        <w:trPr>
          <w:trHeight w:val="570"/>
        </w:trPr>
        <w:tc>
          <w:tcPr>
            <w:tcW w:w="567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  <w:vMerge w:val="restart"/>
          </w:tcPr>
          <w:p w:rsidR="00AC34BA" w:rsidRPr="002E1E4B" w:rsidRDefault="00AC34BA" w:rsidP="008F688F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992" w:type="dxa"/>
            <w:vMerge w:val="restart"/>
          </w:tcPr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850" w:type="dxa"/>
            <w:vMerge w:val="restart"/>
          </w:tcPr>
          <w:p w:rsidR="00AC34BA" w:rsidRPr="002E1E4B" w:rsidRDefault="00AC34BA" w:rsidP="00415D5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34BA" w:rsidRPr="002E1E4B" w:rsidRDefault="00AC34BA" w:rsidP="008F688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34BA" w:rsidRPr="002E1E4B" w:rsidTr="00415D56">
        <w:trPr>
          <w:trHeight w:val="754"/>
        </w:trPr>
        <w:tc>
          <w:tcPr>
            <w:tcW w:w="567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C34BA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34BA" w:rsidRDefault="00AC34BA" w:rsidP="008F688F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34BA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34BA" w:rsidRPr="002E1E4B" w:rsidRDefault="00AC34BA" w:rsidP="008F688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34BA" w:rsidRPr="002E1E4B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AC34BA" w:rsidRDefault="00AC34BA" w:rsidP="008F688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  <w:p w:rsidR="00762A3D" w:rsidRPr="002E1E4B" w:rsidRDefault="00762A3D" w:rsidP="008F6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34BA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762A3D" w:rsidRDefault="00762A3D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762A3D" w:rsidRDefault="00762A3D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762A3D" w:rsidRDefault="00762A3D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762A3D" w:rsidRPr="002E1E4B" w:rsidRDefault="00762A3D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4BA" w:rsidRPr="002E1E4B" w:rsidTr="001C1519">
        <w:trPr>
          <w:trHeight w:val="834"/>
        </w:trPr>
        <w:tc>
          <w:tcPr>
            <w:tcW w:w="567" w:type="dxa"/>
            <w:vMerge w:val="restart"/>
          </w:tcPr>
          <w:p w:rsidR="00762A3D" w:rsidRDefault="00762A3D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AC34BA" w:rsidRPr="002E1E4B" w:rsidRDefault="007B644A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34BA" w:rsidRPr="002E1E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762A3D" w:rsidRDefault="00762A3D" w:rsidP="00D3758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C34BA" w:rsidRPr="00904753" w:rsidRDefault="00AC34BA" w:rsidP="00D3758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753">
              <w:rPr>
                <w:rFonts w:ascii="Times New Roman" w:hAnsi="Times New Roman" w:cs="Times New Roman"/>
                <w:b/>
                <w:sz w:val="24"/>
                <w:szCs w:val="24"/>
              </w:rPr>
              <w:t>Веревкина Т.В.</w:t>
            </w:r>
          </w:p>
        </w:tc>
        <w:tc>
          <w:tcPr>
            <w:tcW w:w="1276" w:type="dxa"/>
            <w:vMerge w:val="restart"/>
          </w:tcPr>
          <w:p w:rsidR="00762A3D" w:rsidRDefault="00762A3D" w:rsidP="008149BC">
            <w:pPr>
              <w:ind w:right="-108"/>
              <w:rPr>
                <w:rFonts w:ascii="Times New Roman" w:hAnsi="Times New Roman" w:cs="Times New Roman"/>
              </w:rPr>
            </w:pPr>
          </w:p>
          <w:p w:rsidR="00AC34BA" w:rsidRPr="002E1E4B" w:rsidRDefault="00AC34BA" w:rsidP="008149BC">
            <w:pPr>
              <w:ind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AC34BA" w:rsidRPr="002E1E4B" w:rsidRDefault="00AC34BA" w:rsidP="008149BC">
            <w:pPr>
              <w:ind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C34BA" w:rsidRPr="002E1E4B" w:rsidRDefault="00AC34BA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34BA" w:rsidRPr="002E1E4B" w:rsidRDefault="00AC34B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C34BA" w:rsidRPr="002E1E4B" w:rsidRDefault="00AC34BA" w:rsidP="00415D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C34BA" w:rsidRPr="002E1E4B" w:rsidRDefault="00AC34BA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:rsidR="00AC34BA" w:rsidRPr="002E1E4B" w:rsidRDefault="00AC34BA" w:rsidP="00E1526F">
            <w:pPr>
              <w:pStyle w:val="1"/>
              <w:spacing w:before="0" w:beforeAutospacing="0" w:after="0" w:afterAutospacing="0"/>
              <w:ind w:left="-16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E1E4B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E1E4B">
              <w:rPr>
                <w:b w:val="0"/>
                <w:sz w:val="22"/>
                <w:szCs w:val="22"/>
              </w:rPr>
              <w:t>)</w:t>
            </w:r>
          </w:p>
          <w:p w:rsidR="00AC34BA" w:rsidRPr="002E1E4B" w:rsidRDefault="00AC34BA" w:rsidP="00E1526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, 2014 года</w:t>
            </w:r>
          </w:p>
        </w:tc>
        <w:tc>
          <w:tcPr>
            <w:tcW w:w="1559" w:type="dxa"/>
            <w:vMerge w:val="restart"/>
          </w:tcPr>
          <w:p w:rsidR="00AC34BA" w:rsidRPr="002E1E4B" w:rsidRDefault="00AC34BA" w:rsidP="00B73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33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733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33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Merge w:val="restart"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AC34BA" w:rsidRPr="002E1E4B" w:rsidTr="00415D56">
        <w:trPr>
          <w:trHeight w:val="990"/>
        </w:trPr>
        <w:tc>
          <w:tcPr>
            <w:tcW w:w="567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34BA" w:rsidRPr="002E1E4B" w:rsidRDefault="00AC34BA" w:rsidP="00D3758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AC34BA" w:rsidRPr="002E1E4B" w:rsidRDefault="00AC34BA" w:rsidP="00D37588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C34BA" w:rsidRPr="002E1E4B" w:rsidRDefault="00AC34BA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C34BA" w:rsidRPr="002E1E4B" w:rsidRDefault="00AC34BA" w:rsidP="00D37588">
            <w:pPr>
              <w:ind w:left="-107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C34BA" w:rsidRPr="002E1E4B" w:rsidRDefault="00AC34BA" w:rsidP="00415D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E1526F">
            <w:pPr>
              <w:pStyle w:val="1"/>
              <w:spacing w:before="0" w:beforeAutospacing="0" w:after="0" w:afterAutospacing="0"/>
              <w:ind w:left="-161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4BA" w:rsidRPr="002E1E4B" w:rsidTr="00415D56">
        <w:trPr>
          <w:trHeight w:val="767"/>
        </w:trPr>
        <w:tc>
          <w:tcPr>
            <w:tcW w:w="567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  <w:p w:rsidR="00AC34BA" w:rsidRPr="002E1E4B" w:rsidRDefault="00AC34BA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AC34BA" w:rsidRPr="002E1E4B" w:rsidRDefault="00AC34BA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AC34BA" w:rsidRPr="002E1E4B" w:rsidRDefault="00AC34BA" w:rsidP="00415D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34BA" w:rsidRPr="002E1E4B" w:rsidRDefault="00AC34BA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vMerge w:val="restart"/>
          </w:tcPr>
          <w:p w:rsidR="00AC34BA" w:rsidRPr="00E33B70" w:rsidRDefault="00AC34BA" w:rsidP="00603C92">
            <w:pPr>
              <w:pStyle w:val="ConsPlusNonformat"/>
              <w:widowControl/>
              <w:ind w:left="-1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Трактор колесный ЮМЗ-6, 1988 </w:t>
            </w:r>
          </w:p>
        </w:tc>
        <w:tc>
          <w:tcPr>
            <w:tcW w:w="1559" w:type="dxa"/>
            <w:vMerge w:val="restart"/>
          </w:tcPr>
          <w:p w:rsidR="00AC34BA" w:rsidRPr="002E1E4B" w:rsidRDefault="00AC34BA" w:rsidP="00B73388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3388">
              <w:rPr>
                <w:rFonts w:ascii="Times New Roman" w:hAnsi="Times New Roman" w:cs="Times New Roman"/>
                <w:sz w:val="24"/>
                <w:szCs w:val="24"/>
              </w:rPr>
              <w:t>40217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33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Merge w:val="restart"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AC34BA" w:rsidRPr="002E1E4B" w:rsidTr="00415D56">
        <w:trPr>
          <w:trHeight w:val="817"/>
        </w:trPr>
        <w:tc>
          <w:tcPr>
            <w:tcW w:w="567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415D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34BA" w:rsidRPr="002E1E4B" w:rsidRDefault="00AC34BA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8104F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4BA" w:rsidRPr="002E1E4B" w:rsidTr="00415D56">
        <w:trPr>
          <w:trHeight w:val="575"/>
        </w:trPr>
        <w:tc>
          <w:tcPr>
            <w:tcW w:w="567" w:type="dxa"/>
            <w:vMerge/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AC34BA" w:rsidRPr="002E1E4B" w:rsidRDefault="00AC34B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vMerge w:val="restart"/>
          </w:tcPr>
          <w:p w:rsidR="00AC34BA" w:rsidRPr="002E1E4B" w:rsidRDefault="00AC34B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AC34BA" w:rsidRPr="002E1E4B" w:rsidRDefault="00AC34BA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</w:tcPr>
          <w:p w:rsidR="00AC34BA" w:rsidRPr="002E1E4B" w:rsidRDefault="00AC34BA" w:rsidP="00415D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34BA" w:rsidRPr="002E1E4B" w:rsidRDefault="00AC34BA" w:rsidP="0006722A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4BA" w:rsidRPr="002E1E4B" w:rsidTr="00415D5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415D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34BA" w:rsidRPr="002E1E4B" w:rsidRDefault="00AC34BA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C34BA" w:rsidRPr="002E1E4B" w:rsidRDefault="00AC34BA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C34BA" w:rsidRPr="002E1E4B" w:rsidRDefault="00AC34BA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D56" w:rsidRPr="002E1E4B" w:rsidTr="00415D56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15D56" w:rsidRPr="007B644A" w:rsidRDefault="00415D56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44A">
              <w:rPr>
                <w:rFonts w:ascii="Times New Roman" w:hAnsi="Times New Roman" w:cs="Times New Roman"/>
                <w:b/>
              </w:rPr>
              <w:t>Воробьева Е.В.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15D56" w:rsidRPr="002E1E4B" w:rsidRDefault="00415D56" w:rsidP="008F688F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415D56" w:rsidRPr="002E1E4B" w:rsidRDefault="00415D56" w:rsidP="008F688F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15D56" w:rsidRPr="002E1E4B" w:rsidRDefault="00415D56" w:rsidP="008F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415D56" w:rsidRPr="002E1E4B" w:rsidRDefault="00415D56" w:rsidP="008F688F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D56" w:rsidRPr="002E1E4B" w:rsidRDefault="00415D56" w:rsidP="0041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15D56" w:rsidRPr="002E1E4B" w:rsidRDefault="00415D5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15D56" w:rsidRPr="002E1E4B" w:rsidRDefault="00415D56" w:rsidP="00415D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5D56" w:rsidRPr="002E1E4B" w:rsidRDefault="00415D56" w:rsidP="008F688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5D56" w:rsidRPr="002E1E4B" w:rsidRDefault="00415D56" w:rsidP="00E3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415D56" w:rsidRDefault="00415D56">
            <w:r w:rsidRPr="006325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5D56" w:rsidRPr="002E1E4B" w:rsidRDefault="00405311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334520,31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D56" w:rsidRPr="002E1E4B" w:rsidTr="00876823">
        <w:trPr>
          <w:trHeight w:val="821"/>
        </w:trPr>
        <w:tc>
          <w:tcPr>
            <w:tcW w:w="567" w:type="dxa"/>
            <w:vMerge/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15D56" w:rsidRDefault="00415D56" w:rsidP="008F68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415D56" w:rsidRDefault="00415D56" w:rsidP="008F688F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5D56" w:rsidRPr="002E1E4B" w:rsidRDefault="00415D5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15D56" w:rsidRPr="002E1E4B" w:rsidRDefault="00415D5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5D56" w:rsidRPr="002E1E4B" w:rsidRDefault="00415D56" w:rsidP="008F688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5D56" w:rsidRPr="002E1E4B" w:rsidRDefault="00415D56" w:rsidP="00E3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15D56" w:rsidRDefault="00415D56">
            <w:r w:rsidRPr="00632510">
              <w:rPr>
                <w:rFonts w:ascii="Times New Roman" w:hAnsi="Times New Roman" w:cs="Times New Roman"/>
              </w:rPr>
              <w:t>Россия</w:t>
            </w:r>
          </w:p>
          <w:p w:rsidR="00415D56" w:rsidRDefault="00415D56" w:rsidP="005B70DD"/>
        </w:tc>
        <w:tc>
          <w:tcPr>
            <w:tcW w:w="1365" w:type="dxa"/>
            <w:tcBorders>
              <w:top w:val="single" w:sz="4" w:space="0" w:color="auto"/>
            </w:tcBorders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C92" w:rsidRPr="002E1E4B" w:rsidTr="00415D56">
        <w:trPr>
          <w:trHeight w:val="705"/>
        </w:trPr>
        <w:tc>
          <w:tcPr>
            <w:tcW w:w="567" w:type="dxa"/>
            <w:vMerge/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3C92" w:rsidRPr="002E1E4B" w:rsidRDefault="00603C92" w:rsidP="00612EB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03C92" w:rsidRPr="002E1E4B" w:rsidRDefault="00603C92" w:rsidP="00612EB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C92" w:rsidRPr="002E1E4B" w:rsidRDefault="00603C92" w:rsidP="0081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3C92" w:rsidRDefault="00603C92" w:rsidP="00415D56">
            <w:pPr>
              <w:ind w:left="-108" w:right="-108"/>
            </w:pPr>
            <w:r w:rsidRPr="001B040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03C92" w:rsidRPr="002E1E4B" w:rsidRDefault="00603C92" w:rsidP="008F688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03C92" w:rsidRPr="002E1E4B" w:rsidRDefault="00603C92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603C92" w:rsidRDefault="00603C92" w:rsidP="00122ACF"/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:rsidR="00603C92" w:rsidRPr="00415D56" w:rsidRDefault="00603C92" w:rsidP="00415D56">
            <w:pPr>
              <w:pStyle w:val="1"/>
              <w:spacing w:before="0" w:beforeAutospacing="0" w:after="0" w:afterAutospacing="0"/>
              <w:ind w:left="-161"/>
              <w:jc w:val="center"/>
              <w:rPr>
                <w:b w:val="0"/>
                <w:sz w:val="22"/>
                <w:szCs w:val="22"/>
              </w:rPr>
            </w:pPr>
            <w:r w:rsidRPr="002E1E4B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E1E4B">
              <w:rPr>
                <w:b w:val="0"/>
                <w:sz w:val="22"/>
                <w:szCs w:val="22"/>
              </w:rPr>
              <w:t>)</w:t>
            </w:r>
          </w:p>
          <w:p w:rsidR="00603C92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Седан ВАЗ 2134,</w:t>
            </w:r>
          </w:p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03C92" w:rsidRPr="002E1E4B" w:rsidRDefault="00FF76DE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383641,51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C92" w:rsidRPr="002E1E4B" w:rsidTr="00083B64">
        <w:trPr>
          <w:trHeight w:val="545"/>
        </w:trPr>
        <w:tc>
          <w:tcPr>
            <w:tcW w:w="567" w:type="dxa"/>
            <w:vMerge/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603C92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3C92" w:rsidRPr="002E1E4B" w:rsidRDefault="00603C92" w:rsidP="008F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03C92" w:rsidRPr="002E1E4B" w:rsidRDefault="00603C92" w:rsidP="008F688F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C92" w:rsidRPr="002E1E4B" w:rsidRDefault="00603C92" w:rsidP="008F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C92" w:rsidRDefault="00603C92" w:rsidP="0081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3C92" w:rsidRDefault="00603C92" w:rsidP="00415D56">
            <w:pPr>
              <w:ind w:left="-108" w:right="-108"/>
            </w:pPr>
            <w:r w:rsidRPr="001B040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603C92" w:rsidRPr="002E1E4B" w:rsidRDefault="00603C92" w:rsidP="008F688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03C92" w:rsidRPr="002E1E4B" w:rsidRDefault="00603C92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03C92" w:rsidRPr="00632510" w:rsidRDefault="00603C92" w:rsidP="00122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603C92" w:rsidRPr="002E1E4B" w:rsidRDefault="00603C92" w:rsidP="00815DAA">
            <w:pPr>
              <w:pStyle w:val="1"/>
              <w:spacing w:before="0" w:beforeAutospacing="0" w:after="0" w:afterAutospacing="0"/>
              <w:ind w:left="-161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C92" w:rsidRPr="002E1E4B" w:rsidTr="00083B64">
        <w:trPr>
          <w:trHeight w:val="465"/>
        </w:trPr>
        <w:tc>
          <w:tcPr>
            <w:tcW w:w="567" w:type="dxa"/>
            <w:vMerge/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3C92" w:rsidRPr="002E1E4B" w:rsidRDefault="00603C92" w:rsidP="008F688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03C92" w:rsidRPr="002E1E4B" w:rsidRDefault="00603C92" w:rsidP="008F688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</w:t>
            </w:r>
            <w:r w:rsidR="0087682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3C92" w:rsidRPr="002E1E4B" w:rsidRDefault="00603C92" w:rsidP="008F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3C92" w:rsidRDefault="00603C92" w:rsidP="00415D56">
            <w:pPr>
              <w:ind w:left="-108" w:right="-108"/>
            </w:pPr>
            <w:r w:rsidRPr="001B040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3C92" w:rsidRPr="002E1E4B" w:rsidRDefault="00603C92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03C92" w:rsidRPr="002E1E4B" w:rsidRDefault="00603C92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603C92" w:rsidRDefault="00603C92"/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03C92" w:rsidRPr="002E1E4B" w:rsidRDefault="00603C92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D56" w:rsidRPr="002E1E4B" w:rsidTr="00B46E14">
        <w:trPr>
          <w:trHeight w:val="905"/>
        </w:trPr>
        <w:tc>
          <w:tcPr>
            <w:tcW w:w="567" w:type="dxa"/>
            <w:vMerge/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5D56" w:rsidRPr="002E1E4B" w:rsidRDefault="00415D56" w:rsidP="00414752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5D56" w:rsidRPr="002E1E4B" w:rsidRDefault="00415D56" w:rsidP="00414752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5D56" w:rsidRDefault="00415D56" w:rsidP="00415D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1/217</w:t>
            </w:r>
          </w:p>
          <w:p w:rsidR="00415D56" w:rsidRDefault="00415D56" w:rsidP="00415D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:rsidR="00415D56" w:rsidRPr="002E1E4B" w:rsidRDefault="00415D56" w:rsidP="00415D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22613700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5D56" w:rsidRPr="002E1E4B" w:rsidRDefault="00415D56" w:rsidP="00415D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040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5D56" w:rsidRPr="002E1E4B" w:rsidRDefault="00415D56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5D56" w:rsidRPr="002E1E4B" w:rsidRDefault="00415D56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415D56" w:rsidRDefault="00415D56" w:rsidP="00876823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5D56" w:rsidRPr="002E1E4B" w:rsidRDefault="00415D5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C1519" w:rsidRPr="007B644A" w:rsidRDefault="001C151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44A">
              <w:rPr>
                <w:rFonts w:ascii="Times New Roman" w:hAnsi="Times New Roman" w:cs="Times New Roman"/>
                <w:b/>
              </w:rPr>
              <w:t>Жердева Л.А.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1519" w:rsidRPr="002E1E4B" w:rsidRDefault="001C1519" w:rsidP="008F688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C1519" w:rsidRPr="002E1E4B" w:rsidRDefault="001C1519" w:rsidP="008F688F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519" w:rsidRPr="002E1E4B" w:rsidRDefault="001C1519" w:rsidP="008F688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1519" w:rsidRDefault="001C1519">
            <w:r>
              <w:t>61,9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1519" w:rsidRDefault="001C1519" w:rsidP="001C1519">
            <w:pPr>
              <w:ind w:left="-108"/>
            </w:pPr>
            <w:r w:rsidRPr="008C6BBE">
              <w:rPr>
                <w:rFonts w:ascii="Times New Roman" w:hAnsi="Times New Roman" w:cs="Times New Roman"/>
              </w:rPr>
              <w:t>Росси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7F56BD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7F56BD" w:rsidP="00E3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Default="007F56BD">
            <w:r>
              <w:t>-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7F56BD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7F56BD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7F56BD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1519" w:rsidRPr="002E1E4B" w:rsidTr="00B46E14">
        <w:trPr>
          <w:trHeight w:val="11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8F688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8F688F">
            <w:pPr>
              <w:autoSpaceDE w:val="0"/>
              <w:snapToGrid w:val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519" w:rsidRPr="002E1E4B" w:rsidRDefault="001C1519" w:rsidP="008F688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Default="001C1519">
            <w:r>
              <w:t>6800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Default="001C1519" w:rsidP="001C1519">
            <w:pPr>
              <w:ind w:left="-108"/>
            </w:pPr>
            <w:r w:rsidRPr="008C6BBE">
              <w:rPr>
                <w:rFonts w:ascii="Times New Roman" w:hAnsi="Times New Roman" w:cs="Times New Roman"/>
              </w:rPr>
              <w:t>Росси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Default="001C1519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AB1DC3">
        <w:trPr>
          <w:trHeight w:val="168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8F688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8F688F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Default="001C1519">
            <w:r>
              <w:t>6800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Default="001C1519" w:rsidP="001C1519">
            <w:pPr>
              <w:ind w:left="-108"/>
            </w:pPr>
            <w:r w:rsidRPr="008C6BBE">
              <w:rPr>
                <w:rFonts w:ascii="Times New Roman" w:hAnsi="Times New Roman" w:cs="Times New Roman"/>
              </w:rPr>
              <w:t>Росси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632510" w:rsidRDefault="001C1519" w:rsidP="00815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B46E14" w:rsidRDefault="001C1519" w:rsidP="00815DAA">
            <w:pPr>
              <w:pStyle w:val="1"/>
              <w:spacing w:before="0" w:beforeAutospacing="0" w:after="0" w:afterAutospacing="0"/>
              <w:ind w:left="-16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E1E4B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B46E14">
              <w:rPr>
                <w:b w:val="0"/>
                <w:sz w:val="22"/>
                <w:szCs w:val="22"/>
              </w:rPr>
              <w:t>)</w:t>
            </w:r>
            <w:r w:rsidR="00B46E14" w:rsidRPr="00B46E14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1C1519" w:rsidRPr="00B46E14" w:rsidRDefault="00B46E14" w:rsidP="00815DAA">
            <w:pPr>
              <w:pStyle w:val="1"/>
              <w:spacing w:before="0" w:beforeAutospacing="0" w:after="0" w:afterAutospacing="0"/>
              <w:ind w:left="-161"/>
              <w:jc w:val="center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B46E14">
              <w:rPr>
                <w:b w:val="0"/>
                <w:sz w:val="24"/>
                <w:szCs w:val="24"/>
                <w:lang w:val="en-US"/>
              </w:rPr>
              <w:t>Renault</w:t>
            </w:r>
          </w:p>
          <w:p w:rsidR="00B46E14" w:rsidRPr="00B46E14" w:rsidRDefault="00B46E14" w:rsidP="00815DAA">
            <w:pPr>
              <w:pStyle w:val="1"/>
              <w:spacing w:before="0" w:beforeAutospacing="0" w:after="0" w:afterAutospacing="0"/>
              <w:ind w:left="-16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B46E14">
              <w:rPr>
                <w:b w:val="0"/>
                <w:sz w:val="24"/>
                <w:szCs w:val="24"/>
                <w:lang w:val="en-US"/>
              </w:rPr>
              <w:t>Logan,</w:t>
            </w:r>
          </w:p>
          <w:p w:rsidR="001C1519" w:rsidRPr="00AB1DC3" w:rsidRDefault="00B46E14" w:rsidP="00AB1DC3">
            <w:pPr>
              <w:pStyle w:val="1"/>
              <w:spacing w:before="0" w:beforeAutospacing="0" w:after="0" w:afterAutospacing="0"/>
              <w:ind w:left="-161"/>
              <w:jc w:val="center"/>
              <w:rPr>
                <w:b w:val="0"/>
                <w:sz w:val="24"/>
                <w:szCs w:val="24"/>
              </w:rPr>
            </w:pPr>
            <w:r w:rsidRPr="00B46E14">
              <w:rPr>
                <w:b w:val="0"/>
                <w:sz w:val="24"/>
                <w:szCs w:val="24"/>
              </w:rPr>
              <w:t>Седан</w:t>
            </w:r>
            <w:r>
              <w:rPr>
                <w:b w:val="0"/>
                <w:sz w:val="24"/>
                <w:szCs w:val="24"/>
              </w:rPr>
              <w:t>,</w:t>
            </w:r>
            <w:r w:rsidRPr="00B46E14">
              <w:rPr>
                <w:b w:val="0"/>
                <w:sz w:val="24"/>
                <w:szCs w:val="24"/>
              </w:rPr>
              <w:t xml:space="preserve"> 2012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331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Default="001C1519">
            <w:r>
              <w:t>61,9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Default="001C1519" w:rsidP="001C1519">
            <w:pPr>
              <w:ind w:left="-108"/>
            </w:pPr>
            <w:r w:rsidRPr="008C6BBE">
              <w:rPr>
                <w:rFonts w:ascii="Times New Roman" w:hAnsi="Times New Roman" w:cs="Times New Roman"/>
              </w:rPr>
              <w:t>Росси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632510" w:rsidRDefault="001C1519" w:rsidP="00815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DC3" w:rsidRPr="002E1E4B" w:rsidTr="00AB1DC3">
        <w:trPr>
          <w:trHeight w:val="133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B1DC3" w:rsidRPr="002E1E4B" w:rsidRDefault="00AB1D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B1DC3" w:rsidRPr="002E1E4B" w:rsidRDefault="00AB1D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B1DC3" w:rsidRPr="002E1E4B" w:rsidRDefault="00AB1D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B1DC3" w:rsidRPr="002E1E4B" w:rsidRDefault="00AB1DC3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405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7F56BD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7F56BD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Default="007F56BD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Default="007F56BD" w:rsidP="00F13F0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8F688F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8F688F">
            <w:pPr>
              <w:jc w:val="center"/>
              <w:rPr>
                <w:rFonts w:ascii="Times New Roman" w:hAnsi="Times New Roman" w:cs="Times New Roman"/>
              </w:rPr>
            </w:pPr>
            <w:r>
              <w:t>61,9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Default="001C1519">
            <w:r w:rsidRPr="002E72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1C1519">
        <w:trPr>
          <w:trHeight w:val="891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1519" w:rsidRPr="002E1E4B" w:rsidRDefault="007F56BD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C1519" w:rsidRPr="002E1E4B" w:rsidRDefault="007F56BD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1519" w:rsidRDefault="007F56BD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1519" w:rsidRDefault="007F56BD" w:rsidP="00F13F0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313C8E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313C8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t>6800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Default="001C1519">
            <w:r w:rsidRPr="002E72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825"/>
        </w:trPr>
        <w:tc>
          <w:tcPr>
            <w:tcW w:w="567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Долженкова С.Н. </w:t>
            </w:r>
            <w:r w:rsidRPr="002E1E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1C1519" w:rsidRPr="002E1E4B" w:rsidRDefault="001C1519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C1519" w:rsidRPr="002E1E4B" w:rsidRDefault="001C1519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vMerge w:val="restart"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vMerge w:val="restart"/>
          </w:tcPr>
          <w:p w:rsidR="001C1519" w:rsidRPr="002E1E4B" w:rsidRDefault="001C1519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 </w:t>
            </w:r>
          </w:p>
        </w:tc>
        <w:tc>
          <w:tcPr>
            <w:tcW w:w="992" w:type="dxa"/>
            <w:vMerge w:val="restart"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56800</w:t>
            </w:r>
          </w:p>
        </w:tc>
        <w:tc>
          <w:tcPr>
            <w:tcW w:w="850" w:type="dxa"/>
            <w:vMerge w:val="restart"/>
          </w:tcPr>
          <w:p w:rsidR="001C1519" w:rsidRPr="002E1E4B" w:rsidRDefault="001C1519" w:rsidP="00CA0E3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1519" w:rsidRPr="002E1E4B" w:rsidRDefault="001C1519" w:rsidP="00E33B70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vMerge w:val="restart"/>
          </w:tcPr>
          <w:p w:rsidR="001C1519" w:rsidRPr="002E1E4B" w:rsidRDefault="001C1519" w:rsidP="003F1855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1C1519" w:rsidRPr="002E1E4B" w:rsidRDefault="00CA0E36" w:rsidP="00364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217458,43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1E4B"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1C1519" w:rsidRPr="002E1E4B" w:rsidTr="00415D56">
        <w:trPr>
          <w:trHeight w:val="625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8149BC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C1519" w:rsidRPr="002E1E4B" w:rsidRDefault="001C1519" w:rsidP="00563893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C1519" w:rsidRPr="002E1E4B" w:rsidRDefault="001C1519" w:rsidP="00CA0E36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1519" w:rsidRPr="002E1E4B" w:rsidRDefault="001C1519" w:rsidP="001B6C98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vMerge/>
          </w:tcPr>
          <w:p w:rsidR="001C1519" w:rsidRPr="002E1E4B" w:rsidRDefault="001C1519" w:rsidP="003F1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C1519" w:rsidRPr="002E1E4B" w:rsidTr="00415D56">
        <w:trPr>
          <w:trHeight w:val="465"/>
        </w:trPr>
        <w:tc>
          <w:tcPr>
            <w:tcW w:w="567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E1E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Ковалева Л.А. </w:t>
            </w:r>
          </w:p>
        </w:tc>
        <w:tc>
          <w:tcPr>
            <w:tcW w:w="1276" w:type="dxa"/>
            <w:vMerge w:val="restart"/>
          </w:tcPr>
          <w:p w:rsidR="001C1519" w:rsidRPr="002E1E4B" w:rsidRDefault="001C1519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C1519" w:rsidRPr="002E1E4B" w:rsidRDefault="001C1519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комната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C1519" w:rsidRPr="002E1E4B" w:rsidRDefault="001C1519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1519" w:rsidRPr="002E1E4B" w:rsidRDefault="001C1519" w:rsidP="00CA0E3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C1519" w:rsidRPr="002E1E4B" w:rsidRDefault="001C1519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:rsidR="001C1519" w:rsidRPr="002E1E4B" w:rsidRDefault="001C1519" w:rsidP="00875B09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1C1519" w:rsidRPr="002E1E4B" w:rsidRDefault="00151763" w:rsidP="00E33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192845,27</w:t>
            </w:r>
          </w:p>
        </w:tc>
        <w:tc>
          <w:tcPr>
            <w:tcW w:w="1276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1C1519" w:rsidRPr="002E1E4B" w:rsidTr="00415D56">
        <w:trPr>
          <w:trHeight w:val="54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1C1519" w:rsidRPr="002E1E4B" w:rsidRDefault="001C1519" w:rsidP="000644E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CA0E3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1C1519" w:rsidRPr="002E1E4B" w:rsidRDefault="001C1519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bottom w:val="single" w:sz="4" w:space="0" w:color="000000" w:themeColor="text1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C1519" w:rsidRPr="002E1E4B" w:rsidRDefault="001C1519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526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1C1519" w:rsidRPr="002E1E4B" w:rsidRDefault="001C1519" w:rsidP="000644E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04013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CA0E3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1C1519" w:rsidRPr="002E1E4B" w:rsidRDefault="001C1519" w:rsidP="00E33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bottom w:val="single" w:sz="4" w:space="0" w:color="000000" w:themeColor="text1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C1519" w:rsidRPr="002E1E4B" w:rsidRDefault="001C1519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570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0644E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C1519" w:rsidRPr="002E1E4B" w:rsidRDefault="001C1519" w:rsidP="0056389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1519" w:rsidRPr="002E1E4B" w:rsidRDefault="001C1519" w:rsidP="00CA0E3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C1519" w:rsidRPr="002E1E4B" w:rsidRDefault="001C1519" w:rsidP="00EA5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C1519" w:rsidRPr="002E1E4B" w:rsidRDefault="001C1519" w:rsidP="00875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563"/>
        </w:trPr>
        <w:tc>
          <w:tcPr>
            <w:tcW w:w="567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E1E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C1519" w:rsidRPr="002E1E4B" w:rsidRDefault="001C1519" w:rsidP="00904753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>Переверзева А.В.</w:t>
            </w:r>
          </w:p>
        </w:tc>
        <w:tc>
          <w:tcPr>
            <w:tcW w:w="1276" w:type="dxa"/>
            <w:vMerge w:val="restart"/>
          </w:tcPr>
          <w:p w:rsidR="001C1519" w:rsidRPr="002E1E4B" w:rsidRDefault="001C1519" w:rsidP="008149BC">
            <w:pPr>
              <w:ind w:lef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Высокскогосельсовета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C1519" w:rsidRPr="002E1E4B" w:rsidRDefault="001C1519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1519" w:rsidRPr="002E1E4B" w:rsidRDefault="001C1519" w:rsidP="00CA0E3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1C1519" w:rsidRPr="002E1E4B" w:rsidRDefault="00727734" w:rsidP="00727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385276</w:t>
            </w:r>
            <w:r w:rsidR="001C1519" w:rsidRPr="002E1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1C1519" w:rsidRPr="002E1E4B" w:rsidTr="00415D56">
        <w:trPr>
          <w:trHeight w:val="855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C1519" w:rsidRPr="002E1E4B" w:rsidRDefault="001C1519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1519" w:rsidRPr="002E1E4B" w:rsidRDefault="001C1519" w:rsidP="00746725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1519" w:rsidRPr="002E1E4B" w:rsidRDefault="001C1519" w:rsidP="00CA0E3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675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C1519" w:rsidRPr="00D238B5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 w:rsidRPr="00D238B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D43C9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D43C9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815DAA">
            <w:pPr>
              <w:pStyle w:val="1"/>
              <w:spacing w:before="0" w:beforeAutospacing="0" w:after="0" w:afterAutospacing="0"/>
              <w:ind w:left="-16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E1E4B">
              <w:rPr>
                <w:b w:val="0"/>
                <w:sz w:val="22"/>
                <w:szCs w:val="22"/>
              </w:rPr>
              <w:t xml:space="preserve">Легковой автомобиль </w:t>
            </w:r>
            <w:r w:rsidRPr="002E1E4B">
              <w:rPr>
                <w:b w:val="0"/>
                <w:sz w:val="22"/>
                <w:szCs w:val="22"/>
              </w:rPr>
              <w:lastRenderedPageBreak/>
              <w:t>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E1E4B">
              <w:rPr>
                <w:b w:val="0"/>
                <w:sz w:val="22"/>
                <w:szCs w:val="22"/>
              </w:rPr>
              <w:t>)</w:t>
            </w:r>
          </w:p>
          <w:p w:rsidR="00987F76" w:rsidRDefault="00987F7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ХУНДАЙ,</w:t>
            </w:r>
          </w:p>
          <w:p w:rsidR="00987F76" w:rsidRDefault="00987F7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Соларис,</w:t>
            </w:r>
          </w:p>
          <w:p w:rsidR="001C1519" w:rsidRPr="002E1E4B" w:rsidRDefault="00987F7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727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27734">
              <w:rPr>
                <w:rFonts w:ascii="Times New Roman" w:hAnsi="Times New Roman" w:cs="Times New Roman"/>
                <w:sz w:val="24"/>
                <w:szCs w:val="24"/>
              </w:rPr>
              <w:t>23396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73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1112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630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1519" w:rsidRPr="002E1E4B" w:rsidRDefault="001C1519" w:rsidP="00D43C9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C1519" w:rsidRPr="002E1E4B" w:rsidRDefault="001C1519" w:rsidP="00D43C96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690"/>
        </w:trPr>
        <w:tc>
          <w:tcPr>
            <w:tcW w:w="567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2E1E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C1519" w:rsidRPr="002E1E4B" w:rsidRDefault="001C1519" w:rsidP="0090475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Переверзева Л.Д. </w:t>
            </w:r>
          </w:p>
        </w:tc>
        <w:tc>
          <w:tcPr>
            <w:tcW w:w="1276" w:type="dxa"/>
            <w:vMerge w:val="restart"/>
          </w:tcPr>
          <w:p w:rsidR="001C1519" w:rsidRPr="002E1E4B" w:rsidRDefault="001C1519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C1519" w:rsidRPr="002E1E4B" w:rsidRDefault="001C1519" w:rsidP="008149BC">
            <w:pPr>
              <w:ind w:left="-108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1519" w:rsidRPr="002E1E4B" w:rsidRDefault="001C1519" w:rsidP="0067505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C1519" w:rsidRPr="002E1E4B" w:rsidRDefault="001C1519" w:rsidP="0067505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C1519" w:rsidRPr="002E1E4B" w:rsidRDefault="001C1519" w:rsidP="00A87BF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1519" w:rsidRPr="002E1E4B" w:rsidRDefault="001C1519" w:rsidP="004961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1C1519" w:rsidRPr="002E1E4B" w:rsidRDefault="00BB6F81" w:rsidP="00BB6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421389,94</w:t>
            </w:r>
            <w:r w:rsidR="001C1519" w:rsidRPr="002E1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15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1C1519" w:rsidRPr="002E1E4B" w:rsidTr="00415D56">
        <w:trPr>
          <w:trHeight w:val="675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6519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67505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 852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4961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738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6519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1519" w:rsidRPr="002E1E4B" w:rsidRDefault="001C1519" w:rsidP="00675057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C1519" w:rsidRPr="002E1E4B" w:rsidRDefault="001C1519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1519" w:rsidRPr="002E1E4B" w:rsidRDefault="001C1519" w:rsidP="0070374B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170004.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1519" w:rsidRPr="002E1E4B" w:rsidRDefault="001C1519" w:rsidP="004961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225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1519" w:rsidRPr="002E1E4B" w:rsidRDefault="001C1519" w:rsidP="00212C37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C1519" w:rsidRPr="002E1E4B" w:rsidRDefault="001C1519" w:rsidP="00212C37">
            <w:pPr>
              <w:ind w:left="-107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1519" w:rsidRPr="002E1E4B" w:rsidRDefault="001C1519" w:rsidP="00212C37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1519" w:rsidRPr="002E1E4B" w:rsidRDefault="001C1519" w:rsidP="004961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</w:tcPr>
          <w:p w:rsidR="001C1519" w:rsidRPr="002E1E4B" w:rsidRDefault="001C1519" w:rsidP="0089006D">
            <w:pPr>
              <w:pStyle w:val="1"/>
              <w:spacing w:before="0" w:beforeAutospacing="0" w:after="0" w:afterAutospacing="0"/>
              <w:ind w:left="-161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E1E4B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E1E4B">
              <w:rPr>
                <w:b w:val="0"/>
                <w:sz w:val="22"/>
                <w:szCs w:val="22"/>
              </w:rPr>
              <w:t>)</w:t>
            </w:r>
          </w:p>
          <w:p w:rsidR="001C1519" w:rsidRPr="002E1E4B" w:rsidRDefault="001C1519" w:rsidP="0089006D">
            <w:pPr>
              <w:ind w:left="-161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 xml:space="preserve">ВАЗ 2107,  2007 </w:t>
            </w:r>
          </w:p>
        </w:tc>
        <w:tc>
          <w:tcPr>
            <w:tcW w:w="1559" w:type="dxa"/>
            <w:vMerge w:val="restart"/>
          </w:tcPr>
          <w:p w:rsidR="001C1519" w:rsidRPr="002E1E4B" w:rsidRDefault="001C1519" w:rsidP="00486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53E">
              <w:rPr>
                <w:rFonts w:ascii="Times New Roman" w:hAnsi="Times New Roman" w:cs="Times New Roman"/>
                <w:sz w:val="24"/>
                <w:szCs w:val="24"/>
              </w:rPr>
              <w:t>95055</w:t>
            </w: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270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212C37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212C37">
            <w:pPr>
              <w:ind w:left="-107" w:right="-108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5606F3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4961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510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212C37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5606F3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170400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4961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300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212C37">
            <w:pPr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0B0B1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5606F3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4961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255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212C37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212C3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1519" w:rsidRPr="002E1E4B" w:rsidRDefault="001C1519" w:rsidP="00560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4961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236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1519" w:rsidRPr="002E1E4B" w:rsidRDefault="001C1519" w:rsidP="00212C37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C1519" w:rsidRPr="002E1E4B" w:rsidRDefault="001C1519" w:rsidP="00212C3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C1519" w:rsidRPr="002E1E4B" w:rsidRDefault="001C1519" w:rsidP="00560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1519" w:rsidRPr="002E1E4B" w:rsidRDefault="001C1519" w:rsidP="004961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c>
          <w:tcPr>
            <w:tcW w:w="567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E1E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E4B">
              <w:rPr>
                <w:rFonts w:ascii="Times New Roman" w:hAnsi="Times New Roman" w:cs="Times New Roman"/>
                <w:b/>
              </w:rPr>
              <w:t xml:space="preserve">Петрова Н.В. </w:t>
            </w:r>
          </w:p>
        </w:tc>
        <w:tc>
          <w:tcPr>
            <w:tcW w:w="1276" w:type="dxa"/>
            <w:vMerge w:val="restart"/>
          </w:tcPr>
          <w:p w:rsidR="001C1519" w:rsidRPr="002E1E4B" w:rsidRDefault="001C1519" w:rsidP="00D43C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Депутат Собрания депутатов Высокского</w:t>
            </w:r>
          </w:p>
          <w:p w:rsidR="001C1519" w:rsidRPr="002E1E4B" w:rsidRDefault="001C1519" w:rsidP="00D43C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275" w:type="dxa"/>
            <w:vMerge w:val="restart"/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  <w:vMerge w:val="restart"/>
          </w:tcPr>
          <w:p w:rsidR="001C1519" w:rsidRPr="002E1E4B" w:rsidRDefault="001C1519" w:rsidP="0070374B">
            <w:pPr>
              <w:ind w:left="-10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  <w:p w:rsidR="001C1519" w:rsidRPr="002E1E4B" w:rsidRDefault="001C1519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850" w:type="dxa"/>
            <w:vMerge w:val="restart"/>
          </w:tcPr>
          <w:p w:rsidR="001C1519" w:rsidRPr="002E1E4B" w:rsidRDefault="001C1519" w:rsidP="0090475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1C1519" w:rsidRDefault="0080412C" w:rsidP="00F40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84094,28 </w:t>
            </w:r>
          </w:p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1C1519" w:rsidRPr="002E1E4B" w:rsidTr="00415D56">
        <w:trPr>
          <w:trHeight w:val="775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C1519" w:rsidRPr="002E1E4B" w:rsidRDefault="001C1519" w:rsidP="00922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C1519" w:rsidRPr="002E1E4B" w:rsidRDefault="001C1519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C1519" w:rsidRPr="002E1E4B" w:rsidRDefault="001C1519" w:rsidP="00904753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1519" w:rsidRPr="002E1E4B" w:rsidRDefault="001C1519" w:rsidP="00E33B7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1C1519" w:rsidRPr="002E1E4B" w:rsidRDefault="001C1519" w:rsidP="00E33B7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5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461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</w:tcPr>
          <w:p w:rsidR="001C1519" w:rsidRPr="002E1E4B" w:rsidRDefault="001C1519" w:rsidP="0092254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0" w:type="dxa"/>
          </w:tcPr>
          <w:p w:rsidR="001C1519" w:rsidRPr="002E1E4B" w:rsidRDefault="001C1519" w:rsidP="0090475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vMerge w:val="restart"/>
          </w:tcPr>
          <w:p w:rsidR="001C1519" w:rsidRPr="002E1E4B" w:rsidRDefault="001C1519" w:rsidP="0092254E">
            <w:pPr>
              <w:pStyle w:val="1"/>
              <w:spacing w:before="0" w:beforeAutospacing="0" w:after="0" w:afterAutospacing="0"/>
              <w:ind w:left="-161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E1E4B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E1E4B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E1E4B">
              <w:rPr>
                <w:b w:val="0"/>
                <w:sz w:val="22"/>
                <w:szCs w:val="22"/>
              </w:rPr>
              <w:t>)</w:t>
            </w:r>
          </w:p>
          <w:p w:rsidR="001C1519" w:rsidRPr="002E1E4B" w:rsidRDefault="001C1519" w:rsidP="00F2274A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ВАЗ 21099 ,  1988</w:t>
            </w:r>
          </w:p>
        </w:tc>
        <w:tc>
          <w:tcPr>
            <w:tcW w:w="1559" w:type="dxa"/>
            <w:vMerge w:val="restart"/>
          </w:tcPr>
          <w:p w:rsidR="001C1519" w:rsidRPr="002E1E4B" w:rsidRDefault="0080412C" w:rsidP="0080412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480067</w:t>
            </w:r>
            <w:r w:rsidR="001C1519" w:rsidRPr="002E1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Merge w:val="restart"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-</w:t>
            </w:r>
          </w:p>
        </w:tc>
      </w:tr>
      <w:tr w:rsidR="001C1519" w:rsidRPr="002E1E4B" w:rsidTr="00415D56">
        <w:trPr>
          <w:trHeight w:val="705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C1519" w:rsidRPr="002E1E4B" w:rsidRDefault="001C1519" w:rsidP="00451A5C">
            <w:pPr>
              <w:ind w:left="-10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1519" w:rsidRPr="002E1E4B" w:rsidRDefault="001C1519" w:rsidP="00451A5C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52000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1519" w:rsidRPr="002E1E4B" w:rsidRDefault="001C1519" w:rsidP="0090475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C1519" w:rsidRPr="002E1E4B" w:rsidRDefault="001C1519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600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152BCE">
            <w:pPr>
              <w:ind w:left="-10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290F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t>91,1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1519" w:rsidRPr="002E1E4B" w:rsidRDefault="001C1519" w:rsidP="0090475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C1519" w:rsidRPr="002E1E4B" w:rsidRDefault="001C1519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519" w:rsidRPr="002E1E4B" w:rsidTr="00415D56">
        <w:trPr>
          <w:trHeight w:val="323"/>
        </w:trPr>
        <w:tc>
          <w:tcPr>
            <w:tcW w:w="567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1519" w:rsidRPr="002E1E4B" w:rsidRDefault="001C1519" w:rsidP="00454008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C1519" w:rsidRPr="002E1E4B" w:rsidRDefault="001C1519" w:rsidP="00454008">
            <w:pPr>
              <w:ind w:left="-107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E4B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собственность</w:t>
            </w:r>
          </w:p>
          <w:p w:rsidR="001C1519" w:rsidRPr="002E1E4B" w:rsidRDefault="001C1519" w:rsidP="00454008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1519" w:rsidRPr="002E1E4B" w:rsidRDefault="001C1519" w:rsidP="00454008">
            <w:pPr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1519" w:rsidRPr="002E1E4B" w:rsidRDefault="001C1519" w:rsidP="0090475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E1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1C1519" w:rsidRPr="002E1E4B" w:rsidRDefault="001C1519" w:rsidP="002121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1C1519" w:rsidRPr="002E1E4B" w:rsidRDefault="001C1519" w:rsidP="00F22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1519" w:rsidRPr="002E1E4B" w:rsidRDefault="001C1519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1519" w:rsidRDefault="001C1519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2CE" w:rsidRDefault="009902CE" w:rsidP="00A05141">
      <w:pPr>
        <w:spacing w:after="0" w:line="240" w:lineRule="auto"/>
      </w:pPr>
      <w:r>
        <w:separator/>
      </w:r>
    </w:p>
  </w:endnote>
  <w:endnote w:type="continuationSeparator" w:id="0">
    <w:p w:rsidR="009902CE" w:rsidRDefault="009902CE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2CE" w:rsidRDefault="009902CE" w:rsidP="00A05141">
      <w:pPr>
        <w:spacing w:after="0" w:line="240" w:lineRule="auto"/>
      </w:pPr>
      <w:r>
        <w:separator/>
      </w:r>
    </w:p>
  </w:footnote>
  <w:footnote w:type="continuationSeparator" w:id="0">
    <w:p w:rsidR="009902CE" w:rsidRDefault="009902CE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061"/>
    <w:rsid w:val="0001109D"/>
    <w:rsid w:val="00017CB2"/>
    <w:rsid w:val="00040133"/>
    <w:rsid w:val="0005449E"/>
    <w:rsid w:val="000644E1"/>
    <w:rsid w:val="0006722A"/>
    <w:rsid w:val="000B0B1D"/>
    <w:rsid w:val="000E0F96"/>
    <w:rsid w:val="00142B3C"/>
    <w:rsid w:val="00151763"/>
    <w:rsid w:val="00152BCE"/>
    <w:rsid w:val="00157645"/>
    <w:rsid w:val="0018257E"/>
    <w:rsid w:val="00194391"/>
    <w:rsid w:val="001A69B4"/>
    <w:rsid w:val="001B0FCA"/>
    <w:rsid w:val="001B5DCA"/>
    <w:rsid w:val="001B6C98"/>
    <w:rsid w:val="001C1519"/>
    <w:rsid w:val="001C29BD"/>
    <w:rsid w:val="001D4D28"/>
    <w:rsid w:val="001F0B40"/>
    <w:rsid w:val="00212120"/>
    <w:rsid w:val="00212C37"/>
    <w:rsid w:val="002327ED"/>
    <w:rsid w:val="00236329"/>
    <w:rsid w:val="00246112"/>
    <w:rsid w:val="002508DF"/>
    <w:rsid w:val="00254FF6"/>
    <w:rsid w:val="00257347"/>
    <w:rsid w:val="00267C7E"/>
    <w:rsid w:val="00290F8E"/>
    <w:rsid w:val="0029370D"/>
    <w:rsid w:val="00296BF4"/>
    <w:rsid w:val="002A0A67"/>
    <w:rsid w:val="002A2450"/>
    <w:rsid w:val="002C6F15"/>
    <w:rsid w:val="002E1E4B"/>
    <w:rsid w:val="002E6484"/>
    <w:rsid w:val="002F031D"/>
    <w:rsid w:val="002F60FB"/>
    <w:rsid w:val="003231AE"/>
    <w:rsid w:val="003278D4"/>
    <w:rsid w:val="00364371"/>
    <w:rsid w:val="00371F6A"/>
    <w:rsid w:val="00390E80"/>
    <w:rsid w:val="003C35DC"/>
    <w:rsid w:val="003D2B54"/>
    <w:rsid w:val="003D607D"/>
    <w:rsid w:val="003E7C1F"/>
    <w:rsid w:val="003F1855"/>
    <w:rsid w:val="00401776"/>
    <w:rsid w:val="00405311"/>
    <w:rsid w:val="004112D4"/>
    <w:rsid w:val="00415D56"/>
    <w:rsid w:val="004161FD"/>
    <w:rsid w:val="00425731"/>
    <w:rsid w:val="00430765"/>
    <w:rsid w:val="00451A5C"/>
    <w:rsid w:val="0048653E"/>
    <w:rsid w:val="00493516"/>
    <w:rsid w:val="0049370E"/>
    <w:rsid w:val="00496154"/>
    <w:rsid w:val="004A54EE"/>
    <w:rsid w:val="00506184"/>
    <w:rsid w:val="005606F3"/>
    <w:rsid w:val="00563893"/>
    <w:rsid w:val="005A0325"/>
    <w:rsid w:val="005A2277"/>
    <w:rsid w:val="005A3194"/>
    <w:rsid w:val="005B582A"/>
    <w:rsid w:val="005E10BB"/>
    <w:rsid w:val="00603C64"/>
    <w:rsid w:val="00603C92"/>
    <w:rsid w:val="00626A51"/>
    <w:rsid w:val="00630820"/>
    <w:rsid w:val="006324F2"/>
    <w:rsid w:val="006435ED"/>
    <w:rsid w:val="00651971"/>
    <w:rsid w:val="00652AA8"/>
    <w:rsid w:val="00675057"/>
    <w:rsid w:val="006A098F"/>
    <w:rsid w:val="006B433F"/>
    <w:rsid w:val="006B7D10"/>
    <w:rsid w:val="006C0789"/>
    <w:rsid w:val="006C12B4"/>
    <w:rsid w:val="006E1821"/>
    <w:rsid w:val="006E2E13"/>
    <w:rsid w:val="006E5698"/>
    <w:rsid w:val="006F18E0"/>
    <w:rsid w:val="0070374B"/>
    <w:rsid w:val="0070567D"/>
    <w:rsid w:val="00727734"/>
    <w:rsid w:val="0073474B"/>
    <w:rsid w:val="007369D3"/>
    <w:rsid w:val="00740945"/>
    <w:rsid w:val="00746725"/>
    <w:rsid w:val="0075023A"/>
    <w:rsid w:val="0075773D"/>
    <w:rsid w:val="00762A3D"/>
    <w:rsid w:val="00764B96"/>
    <w:rsid w:val="00783177"/>
    <w:rsid w:val="007A0C20"/>
    <w:rsid w:val="007A0EAE"/>
    <w:rsid w:val="007B595C"/>
    <w:rsid w:val="007B644A"/>
    <w:rsid w:val="007D30C2"/>
    <w:rsid w:val="007E284B"/>
    <w:rsid w:val="007E506F"/>
    <w:rsid w:val="007F56BD"/>
    <w:rsid w:val="0080412C"/>
    <w:rsid w:val="008104F9"/>
    <w:rsid w:val="008149BC"/>
    <w:rsid w:val="00815DAA"/>
    <w:rsid w:val="00841DE0"/>
    <w:rsid w:val="00846D50"/>
    <w:rsid w:val="00861313"/>
    <w:rsid w:val="00875B09"/>
    <w:rsid w:val="00876823"/>
    <w:rsid w:val="00883DF0"/>
    <w:rsid w:val="0089006D"/>
    <w:rsid w:val="008A36CD"/>
    <w:rsid w:val="008B4A16"/>
    <w:rsid w:val="008C0FAE"/>
    <w:rsid w:val="008E5B14"/>
    <w:rsid w:val="008F273D"/>
    <w:rsid w:val="00904753"/>
    <w:rsid w:val="0092254E"/>
    <w:rsid w:val="0096761A"/>
    <w:rsid w:val="009713D4"/>
    <w:rsid w:val="0098234C"/>
    <w:rsid w:val="00987F76"/>
    <w:rsid w:val="009902CE"/>
    <w:rsid w:val="00997B39"/>
    <w:rsid w:val="009D2D80"/>
    <w:rsid w:val="00A01EEB"/>
    <w:rsid w:val="00A0319C"/>
    <w:rsid w:val="00A05141"/>
    <w:rsid w:val="00A246B3"/>
    <w:rsid w:val="00A259E1"/>
    <w:rsid w:val="00A4335D"/>
    <w:rsid w:val="00A53F66"/>
    <w:rsid w:val="00A83E9F"/>
    <w:rsid w:val="00A86763"/>
    <w:rsid w:val="00A87BFB"/>
    <w:rsid w:val="00AB1DC3"/>
    <w:rsid w:val="00AC34BA"/>
    <w:rsid w:val="00AC57AE"/>
    <w:rsid w:val="00AC5FD2"/>
    <w:rsid w:val="00AE1207"/>
    <w:rsid w:val="00AF051B"/>
    <w:rsid w:val="00AF5E73"/>
    <w:rsid w:val="00B46E14"/>
    <w:rsid w:val="00B67F49"/>
    <w:rsid w:val="00B73388"/>
    <w:rsid w:val="00B84489"/>
    <w:rsid w:val="00B8687B"/>
    <w:rsid w:val="00BA5C3E"/>
    <w:rsid w:val="00BB6F81"/>
    <w:rsid w:val="00BC40D7"/>
    <w:rsid w:val="00BE1D2D"/>
    <w:rsid w:val="00C141C5"/>
    <w:rsid w:val="00C31768"/>
    <w:rsid w:val="00C361E2"/>
    <w:rsid w:val="00C363BF"/>
    <w:rsid w:val="00C43E63"/>
    <w:rsid w:val="00C4655D"/>
    <w:rsid w:val="00C70D3C"/>
    <w:rsid w:val="00C900D0"/>
    <w:rsid w:val="00CA0E36"/>
    <w:rsid w:val="00CA3C78"/>
    <w:rsid w:val="00CA4C16"/>
    <w:rsid w:val="00CB7655"/>
    <w:rsid w:val="00CC0BEF"/>
    <w:rsid w:val="00CD39BC"/>
    <w:rsid w:val="00CE6B15"/>
    <w:rsid w:val="00CF4724"/>
    <w:rsid w:val="00D01674"/>
    <w:rsid w:val="00D14D10"/>
    <w:rsid w:val="00D21CF5"/>
    <w:rsid w:val="00D238B5"/>
    <w:rsid w:val="00D23DB3"/>
    <w:rsid w:val="00D37588"/>
    <w:rsid w:val="00D43C96"/>
    <w:rsid w:val="00D52539"/>
    <w:rsid w:val="00D645D1"/>
    <w:rsid w:val="00D92592"/>
    <w:rsid w:val="00D97B57"/>
    <w:rsid w:val="00DB5B95"/>
    <w:rsid w:val="00DE03C4"/>
    <w:rsid w:val="00E12144"/>
    <w:rsid w:val="00E14A05"/>
    <w:rsid w:val="00E1526F"/>
    <w:rsid w:val="00E25ABD"/>
    <w:rsid w:val="00E33B70"/>
    <w:rsid w:val="00E51278"/>
    <w:rsid w:val="00E52A99"/>
    <w:rsid w:val="00E54FF4"/>
    <w:rsid w:val="00E56BF3"/>
    <w:rsid w:val="00E63F27"/>
    <w:rsid w:val="00E95B84"/>
    <w:rsid w:val="00EA5870"/>
    <w:rsid w:val="00EC36EB"/>
    <w:rsid w:val="00EE5A13"/>
    <w:rsid w:val="00EE67D4"/>
    <w:rsid w:val="00EF4738"/>
    <w:rsid w:val="00F00A94"/>
    <w:rsid w:val="00F01E6A"/>
    <w:rsid w:val="00F05AB8"/>
    <w:rsid w:val="00F152CE"/>
    <w:rsid w:val="00F16661"/>
    <w:rsid w:val="00F170BF"/>
    <w:rsid w:val="00F17896"/>
    <w:rsid w:val="00F2274A"/>
    <w:rsid w:val="00F27BFB"/>
    <w:rsid w:val="00F40061"/>
    <w:rsid w:val="00F40F20"/>
    <w:rsid w:val="00F47B66"/>
    <w:rsid w:val="00F71A3F"/>
    <w:rsid w:val="00F7712D"/>
    <w:rsid w:val="00F81141"/>
    <w:rsid w:val="00FA2CA8"/>
    <w:rsid w:val="00FC3DCD"/>
    <w:rsid w:val="00FE43CA"/>
    <w:rsid w:val="00F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  <w:style w:type="paragraph" w:customStyle="1" w:styleId="ConsPlusNonformat">
    <w:name w:val="ConsPlusNonformat"/>
    <w:rsid w:val="00C36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254</cp:revision>
  <dcterms:created xsi:type="dcterms:W3CDTF">2018-03-05T13:44:00Z</dcterms:created>
  <dcterms:modified xsi:type="dcterms:W3CDTF">2021-03-03T13:37:00Z</dcterms:modified>
</cp:coreProperties>
</file>