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61768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</w:t>
      </w:r>
      <w:r w:rsidR="008022C4">
        <w:rPr>
          <w:rFonts w:ascii="Times New Roman" w:hAnsi="Times New Roman" w:cs="Times New Roman"/>
          <w:b/>
          <w:sz w:val="28"/>
          <w:szCs w:val="28"/>
        </w:rPr>
        <w:t>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B06D46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D5E8D">
        <w:rPr>
          <w:rFonts w:ascii="Times New Roman" w:hAnsi="Times New Roman" w:cs="Times New Roman"/>
          <w:b/>
          <w:sz w:val="28"/>
          <w:szCs w:val="28"/>
        </w:rPr>
        <w:t xml:space="preserve">аместителя 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5D5E8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82"/>
        <w:gridCol w:w="1561"/>
        <w:gridCol w:w="1276"/>
        <w:gridCol w:w="1276"/>
        <w:gridCol w:w="1559"/>
        <w:gridCol w:w="1276"/>
        <w:gridCol w:w="992"/>
        <w:gridCol w:w="1134"/>
        <w:gridCol w:w="992"/>
        <w:gridCol w:w="1276"/>
        <w:gridCol w:w="1276"/>
        <w:gridCol w:w="1275"/>
        <w:gridCol w:w="1418"/>
      </w:tblGrid>
      <w:tr w:rsidR="008022C4" w:rsidRPr="00EB2006" w:rsidTr="00B65EB3">
        <w:tc>
          <w:tcPr>
            <w:tcW w:w="282" w:type="dxa"/>
            <w:vMerge w:val="restart"/>
          </w:tcPr>
          <w:p w:rsidR="008022C4" w:rsidRPr="00EB2006" w:rsidRDefault="008022C4" w:rsidP="008022C4">
            <w:pPr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1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022C4" w:rsidRPr="00EB2006" w:rsidTr="00B65EB3">
        <w:tc>
          <w:tcPr>
            <w:tcW w:w="282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2C4" w:rsidRPr="00EB2006" w:rsidTr="00B65EB3">
        <w:trPr>
          <w:trHeight w:val="523"/>
        </w:trPr>
        <w:tc>
          <w:tcPr>
            <w:tcW w:w="282" w:type="dxa"/>
            <w:vMerge w:val="restart"/>
          </w:tcPr>
          <w:p w:rsidR="008022C4" w:rsidRPr="00EB2006" w:rsidRDefault="008022C4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1" w:type="dxa"/>
            <w:vMerge w:val="restart"/>
          </w:tcPr>
          <w:p w:rsidR="008022C4" w:rsidRPr="0061768B" w:rsidRDefault="008022C4" w:rsidP="005D5E8D">
            <w:pPr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61768B">
              <w:rPr>
                <w:rFonts w:ascii="Times New Roman" w:hAnsi="Times New Roman" w:cs="Times New Roman"/>
              </w:rPr>
              <w:t>Сотникова Н.Г.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276" w:type="dxa"/>
          </w:tcPr>
          <w:p w:rsidR="008022C4" w:rsidRPr="00EB2006" w:rsidRDefault="008022C4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8022C4" w:rsidRPr="00EB2006" w:rsidRDefault="008022C4" w:rsidP="006A127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8022C4" w:rsidRPr="00EB2006" w:rsidRDefault="008022C4" w:rsidP="006A1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22C4" w:rsidRPr="00EB2006" w:rsidRDefault="008022C4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2006"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022C4" w:rsidRPr="00EB2006" w:rsidRDefault="008022C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Легковой автомобиль (</w:t>
            </w:r>
            <w:proofErr w:type="gramStart"/>
            <w:r w:rsidRPr="00EB200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EB2006">
              <w:rPr>
                <w:rFonts w:ascii="Times New Roman" w:hAnsi="Times New Roman" w:cs="Times New Roman"/>
              </w:rPr>
              <w:t>)</w:t>
            </w:r>
          </w:p>
          <w:p w:rsidR="008022C4" w:rsidRPr="00EB2006" w:rsidRDefault="008022C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Матисс, 2013</w:t>
            </w:r>
          </w:p>
        </w:tc>
        <w:tc>
          <w:tcPr>
            <w:tcW w:w="1275" w:type="dxa"/>
            <w:vMerge w:val="restart"/>
          </w:tcPr>
          <w:p w:rsidR="008022C4" w:rsidRPr="00B65EB3" w:rsidRDefault="00B65EB3" w:rsidP="001E146C">
            <w:pPr>
              <w:rPr>
                <w:rFonts w:ascii="Times New Roman" w:hAnsi="Times New Roman" w:cs="Times New Roman"/>
              </w:rPr>
            </w:pPr>
            <w:r w:rsidRPr="00B65EB3">
              <w:rPr>
                <w:rFonts w:ascii="Times New Roman" w:hAnsi="Times New Roman" w:cs="Times New Roman"/>
              </w:rPr>
              <w:t>6</w:t>
            </w:r>
            <w:r w:rsidR="001E146C">
              <w:rPr>
                <w:rFonts w:ascii="Times New Roman" w:hAnsi="Times New Roman" w:cs="Times New Roman"/>
              </w:rPr>
              <w:t>68416</w:t>
            </w:r>
            <w:r w:rsidR="008022C4" w:rsidRPr="00B65EB3">
              <w:rPr>
                <w:rFonts w:ascii="Times New Roman" w:hAnsi="Times New Roman" w:cs="Times New Roman"/>
              </w:rPr>
              <w:t>,</w:t>
            </w:r>
            <w:r w:rsidR="001E1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</w:tcPr>
          <w:p w:rsidR="008022C4" w:rsidRDefault="00827374" w:rsidP="005346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8022C4" w:rsidRPr="00EB2006" w:rsidTr="00B65EB3">
        <w:tc>
          <w:tcPr>
            <w:tcW w:w="282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22C4" w:rsidRPr="00EB2006" w:rsidRDefault="008022C4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022C4" w:rsidRPr="00EB2006" w:rsidRDefault="008022C4" w:rsidP="006A127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8022C4" w:rsidRPr="00EB2006" w:rsidRDefault="008022C4" w:rsidP="006A1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22C4" w:rsidRPr="00EB2006" w:rsidRDefault="008022C4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8022C4" w:rsidRPr="00EB2006" w:rsidRDefault="008022C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2C4" w:rsidRPr="00EB2006" w:rsidTr="00B65EB3">
        <w:trPr>
          <w:trHeight w:val="623"/>
        </w:trPr>
        <w:tc>
          <w:tcPr>
            <w:tcW w:w="282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22C4" w:rsidRPr="00EB2006" w:rsidRDefault="008022C4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022C4" w:rsidRPr="00EB2006" w:rsidRDefault="008022C4" w:rsidP="006A127C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76" w:type="dxa"/>
          </w:tcPr>
          <w:p w:rsidR="008022C4" w:rsidRPr="00EB2006" w:rsidRDefault="008022C4" w:rsidP="008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Pr="00EB200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8022C4" w:rsidRPr="00EB2006" w:rsidRDefault="008022C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022C4" w:rsidRPr="00EB2006" w:rsidRDefault="008022C4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6A1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0A1CBE"/>
    <w:rsid w:val="001E146C"/>
    <w:rsid w:val="001E22F2"/>
    <w:rsid w:val="00241514"/>
    <w:rsid w:val="00251F2C"/>
    <w:rsid w:val="002734AE"/>
    <w:rsid w:val="002D4948"/>
    <w:rsid w:val="0047224B"/>
    <w:rsid w:val="004E30AE"/>
    <w:rsid w:val="005346D0"/>
    <w:rsid w:val="00561AF3"/>
    <w:rsid w:val="00567B97"/>
    <w:rsid w:val="005D5E8D"/>
    <w:rsid w:val="0061768B"/>
    <w:rsid w:val="00684B1F"/>
    <w:rsid w:val="006A127C"/>
    <w:rsid w:val="00754B73"/>
    <w:rsid w:val="008022C4"/>
    <w:rsid w:val="00804484"/>
    <w:rsid w:val="00820733"/>
    <w:rsid w:val="00827374"/>
    <w:rsid w:val="008B5AEF"/>
    <w:rsid w:val="008D78DD"/>
    <w:rsid w:val="00905F90"/>
    <w:rsid w:val="009450CA"/>
    <w:rsid w:val="00953581"/>
    <w:rsid w:val="00963D63"/>
    <w:rsid w:val="009E681C"/>
    <w:rsid w:val="00AB1FB1"/>
    <w:rsid w:val="00B06D46"/>
    <w:rsid w:val="00B22828"/>
    <w:rsid w:val="00B24309"/>
    <w:rsid w:val="00B44774"/>
    <w:rsid w:val="00B65EB3"/>
    <w:rsid w:val="00C17E1D"/>
    <w:rsid w:val="00D368B9"/>
    <w:rsid w:val="00D530E8"/>
    <w:rsid w:val="00EB2006"/>
    <w:rsid w:val="00ED6D78"/>
    <w:rsid w:val="00F41D90"/>
    <w:rsid w:val="00F5342B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4294936937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45</cp:revision>
  <dcterms:created xsi:type="dcterms:W3CDTF">2018-04-03T11:21:00Z</dcterms:created>
  <dcterms:modified xsi:type="dcterms:W3CDTF">2021-04-01T11:19:00Z</dcterms:modified>
</cp:coreProperties>
</file>