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48" w:rsidRDefault="00A412C8" w:rsidP="00251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251F2C" w:rsidRPr="00B368DE" w:rsidRDefault="00251F2C" w:rsidP="00251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8DE">
        <w:rPr>
          <w:rFonts w:ascii="Times New Roman" w:hAnsi="Times New Roman" w:cs="Times New Roman"/>
          <w:b/>
          <w:sz w:val="24"/>
          <w:szCs w:val="24"/>
        </w:rPr>
        <w:t xml:space="preserve">о доходах, </w:t>
      </w:r>
      <w:r w:rsidR="00390471">
        <w:rPr>
          <w:rFonts w:ascii="Times New Roman" w:hAnsi="Times New Roman" w:cs="Times New Roman"/>
          <w:b/>
          <w:sz w:val="24"/>
          <w:szCs w:val="24"/>
        </w:rPr>
        <w:t xml:space="preserve">расходах, </w:t>
      </w:r>
      <w:r w:rsidRPr="00B368DE">
        <w:rPr>
          <w:rFonts w:ascii="Times New Roman" w:hAnsi="Times New Roman" w:cs="Times New Roman"/>
          <w:b/>
          <w:sz w:val="24"/>
          <w:szCs w:val="24"/>
        </w:rPr>
        <w:t>об имуществе за период с 1 января 20</w:t>
      </w:r>
      <w:r w:rsidR="0098375E">
        <w:rPr>
          <w:rFonts w:ascii="Times New Roman" w:hAnsi="Times New Roman" w:cs="Times New Roman"/>
          <w:b/>
          <w:sz w:val="24"/>
          <w:szCs w:val="24"/>
        </w:rPr>
        <w:t>2</w:t>
      </w:r>
      <w:r w:rsidR="00BA1148">
        <w:rPr>
          <w:rFonts w:ascii="Times New Roman" w:hAnsi="Times New Roman" w:cs="Times New Roman"/>
          <w:b/>
          <w:sz w:val="24"/>
          <w:szCs w:val="24"/>
        </w:rPr>
        <w:t>2</w:t>
      </w:r>
      <w:r w:rsidR="005410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8DE">
        <w:rPr>
          <w:rFonts w:ascii="Times New Roman" w:hAnsi="Times New Roman" w:cs="Times New Roman"/>
          <w:b/>
          <w:sz w:val="24"/>
          <w:szCs w:val="24"/>
        </w:rPr>
        <w:t>г. по 31 декабря 20</w:t>
      </w:r>
      <w:r w:rsidR="0098375E">
        <w:rPr>
          <w:rFonts w:ascii="Times New Roman" w:hAnsi="Times New Roman" w:cs="Times New Roman"/>
          <w:b/>
          <w:sz w:val="24"/>
          <w:szCs w:val="24"/>
        </w:rPr>
        <w:t>2</w:t>
      </w:r>
      <w:r w:rsidR="00BA1148">
        <w:rPr>
          <w:rFonts w:ascii="Times New Roman" w:hAnsi="Times New Roman" w:cs="Times New Roman"/>
          <w:b/>
          <w:sz w:val="24"/>
          <w:szCs w:val="24"/>
        </w:rPr>
        <w:t>2</w:t>
      </w:r>
      <w:r w:rsidRPr="00B368D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A00FC9" w:rsidRDefault="00BA1148" w:rsidP="00981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251F2C" w:rsidRPr="00B368DE">
        <w:rPr>
          <w:rFonts w:ascii="Times New Roman" w:hAnsi="Times New Roman" w:cs="Times New Roman"/>
          <w:b/>
          <w:sz w:val="24"/>
          <w:szCs w:val="24"/>
        </w:rPr>
        <w:t>Глав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51F2C" w:rsidRPr="00B368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733" w:rsidRPr="00B368DE">
        <w:rPr>
          <w:rFonts w:ascii="Times New Roman" w:hAnsi="Times New Roman" w:cs="Times New Roman"/>
          <w:b/>
          <w:sz w:val="24"/>
          <w:szCs w:val="24"/>
        </w:rPr>
        <w:t xml:space="preserve">Высокского </w:t>
      </w:r>
      <w:r w:rsidR="00251F2C" w:rsidRPr="00B368DE">
        <w:rPr>
          <w:rFonts w:ascii="Times New Roman" w:hAnsi="Times New Roman" w:cs="Times New Roman"/>
          <w:b/>
          <w:sz w:val="24"/>
          <w:szCs w:val="24"/>
        </w:rPr>
        <w:t>сельсовета Медвенского района Курской области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812D4" w:rsidRPr="009812D4" w:rsidRDefault="009812D4" w:rsidP="00981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18" w:type="dxa"/>
        <w:tblInd w:w="-743" w:type="dxa"/>
        <w:tblLayout w:type="fixed"/>
        <w:tblLook w:val="04A0"/>
      </w:tblPr>
      <w:tblGrid>
        <w:gridCol w:w="425"/>
        <w:gridCol w:w="1702"/>
        <w:gridCol w:w="992"/>
        <w:gridCol w:w="1700"/>
        <w:gridCol w:w="1843"/>
        <w:gridCol w:w="1134"/>
        <w:gridCol w:w="852"/>
        <w:gridCol w:w="1134"/>
        <w:gridCol w:w="849"/>
        <w:gridCol w:w="904"/>
        <w:gridCol w:w="1790"/>
        <w:gridCol w:w="1134"/>
        <w:gridCol w:w="1559"/>
      </w:tblGrid>
      <w:tr w:rsidR="00251F2C" w:rsidRPr="00296B87" w:rsidTr="00CB749D">
        <w:tc>
          <w:tcPr>
            <w:tcW w:w="425" w:type="dxa"/>
            <w:vMerge w:val="restart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96B87">
              <w:rPr>
                <w:rFonts w:ascii="Times New Roman" w:hAnsi="Times New Roman" w:cs="Times New Roman"/>
              </w:rPr>
              <w:t>п</w:t>
            </w:r>
            <w:proofErr w:type="gramEnd"/>
            <w:r w:rsidRPr="00296B8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2" w:type="dxa"/>
            <w:vMerge w:val="restart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Фамилия и 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251F2C" w:rsidRPr="00296B87" w:rsidRDefault="00251F2C" w:rsidP="00CB749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529" w:type="dxa"/>
            <w:gridSpan w:val="4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887" w:type="dxa"/>
            <w:gridSpan w:val="3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790" w:type="dxa"/>
            <w:vMerge w:val="restart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251F2C" w:rsidRPr="00296B87" w:rsidRDefault="00251F2C" w:rsidP="002E40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</w:tcPr>
          <w:p w:rsidR="00251F2C" w:rsidRPr="00296B87" w:rsidRDefault="00251F2C" w:rsidP="002E4004">
            <w:pPr>
              <w:ind w:left="-144" w:right="-109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296B87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296B87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251F2C" w:rsidRPr="00296B87" w:rsidTr="00CB749D">
        <w:tc>
          <w:tcPr>
            <w:tcW w:w="425" w:type="dxa"/>
            <w:vMerge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43" w:type="dxa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251F2C" w:rsidRPr="00296B87" w:rsidRDefault="00251F2C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251F2C" w:rsidRPr="00296B87" w:rsidRDefault="00251F2C" w:rsidP="002E4004">
            <w:pPr>
              <w:ind w:left="-107" w:right="-56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90" w:type="dxa"/>
            <w:vMerge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36E" w:rsidRPr="00296B87" w:rsidTr="00CB749D">
        <w:trPr>
          <w:trHeight w:val="559"/>
        </w:trPr>
        <w:tc>
          <w:tcPr>
            <w:tcW w:w="425" w:type="dxa"/>
            <w:vMerge w:val="restart"/>
          </w:tcPr>
          <w:p w:rsidR="00B7536E" w:rsidRPr="00296B87" w:rsidRDefault="00B7536E" w:rsidP="00C1270E">
            <w:pPr>
              <w:jc w:val="both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2" w:type="dxa"/>
            <w:vMerge w:val="restart"/>
          </w:tcPr>
          <w:p w:rsidR="00B7536E" w:rsidRPr="00296B87" w:rsidRDefault="00B7536E" w:rsidP="00C1270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Афанасьев С.Н.</w:t>
            </w:r>
          </w:p>
        </w:tc>
        <w:tc>
          <w:tcPr>
            <w:tcW w:w="992" w:type="dxa"/>
            <w:vMerge w:val="restart"/>
          </w:tcPr>
          <w:p w:rsidR="00B7536E" w:rsidRDefault="00B7536E" w:rsidP="00A00FC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Глава</w:t>
            </w:r>
          </w:p>
          <w:p w:rsidR="00B7536E" w:rsidRDefault="00B7536E" w:rsidP="00A00FC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7536E" w:rsidRPr="00296B87" w:rsidRDefault="00B7536E" w:rsidP="00A00FC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B7536E" w:rsidRPr="00296B87" w:rsidRDefault="00B7536E" w:rsidP="00270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296B87">
              <w:rPr>
                <w:rFonts w:ascii="Times New Roman" w:hAnsi="Times New Roman" w:cs="Times New Roman"/>
              </w:rPr>
              <w:t>ило</w:t>
            </w:r>
            <w:r>
              <w:rPr>
                <w:rFonts w:ascii="Times New Roman" w:hAnsi="Times New Roman" w:cs="Times New Roman"/>
              </w:rPr>
              <w:t>й</w:t>
            </w:r>
            <w:r w:rsidRPr="00296B87">
              <w:rPr>
                <w:rFonts w:ascii="Times New Roman" w:hAnsi="Times New Roman" w:cs="Times New Roman"/>
              </w:rPr>
              <w:t xml:space="preserve"> дом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7536E" w:rsidRDefault="00B7536E" w:rsidP="00E2053A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B7536E" w:rsidRPr="00296B87" w:rsidRDefault="00B7536E" w:rsidP="00E2053A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536E" w:rsidRPr="00296B87" w:rsidRDefault="00B7536E" w:rsidP="00E20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B7536E" w:rsidRPr="00296B87" w:rsidRDefault="00B7536E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536E" w:rsidRPr="00296B87" w:rsidRDefault="00B7536E" w:rsidP="00981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ж</w:t>
            </w:r>
            <w:r w:rsidRPr="00296B87">
              <w:rPr>
                <w:rFonts w:ascii="Times New Roman" w:hAnsi="Times New Roman" w:cs="Times New Roman"/>
              </w:rPr>
              <w:t>ило</w:t>
            </w:r>
            <w:r>
              <w:rPr>
                <w:rFonts w:ascii="Times New Roman" w:hAnsi="Times New Roman" w:cs="Times New Roman"/>
              </w:rPr>
              <w:t xml:space="preserve">й </w:t>
            </w:r>
            <w:r w:rsidRPr="00296B87">
              <w:rPr>
                <w:rFonts w:ascii="Times New Roman" w:hAnsi="Times New Roman" w:cs="Times New Roman"/>
              </w:rPr>
              <w:t>дом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B7536E" w:rsidRPr="00296B87" w:rsidRDefault="00B7536E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B7536E" w:rsidRDefault="00B7536E">
            <w:r w:rsidRPr="00E434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0" w:type="dxa"/>
            <w:vMerge w:val="restart"/>
          </w:tcPr>
          <w:p w:rsidR="00B7536E" w:rsidRDefault="00B7536E" w:rsidP="0098375E">
            <w:pPr>
              <w:pStyle w:val="1"/>
              <w:spacing w:before="0" w:beforeAutospacing="0" w:after="0" w:afterAutospacing="0"/>
              <w:ind w:left="-19" w:right="-108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296B87">
              <w:rPr>
                <w:b w:val="0"/>
                <w:sz w:val="22"/>
                <w:szCs w:val="22"/>
              </w:rPr>
              <w:t>Легковой автомобиль</w:t>
            </w:r>
          </w:p>
          <w:p w:rsidR="00B7536E" w:rsidRPr="00296B87" w:rsidRDefault="00B7536E" w:rsidP="0098375E">
            <w:pPr>
              <w:pStyle w:val="1"/>
              <w:spacing w:before="0" w:beforeAutospacing="0" w:after="0" w:afterAutospacing="0"/>
              <w:ind w:left="-19" w:right="-108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296B87">
              <w:rPr>
                <w:b w:val="0"/>
                <w:sz w:val="22"/>
                <w:szCs w:val="22"/>
              </w:rPr>
              <w:t>(индивидуальная)</w:t>
            </w:r>
          </w:p>
          <w:p w:rsidR="00B7536E" w:rsidRPr="00390471" w:rsidRDefault="00B7536E" w:rsidP="00F63A74">
            <w:pPr>
              <w:jc w:val="center"/>
              <w:rPr>
                <w:rFonts w:ascii="Times New Roman" w:hAnsi="Times New Roman" w:cs="Times New Roman"/>
              </w:rPr>
            </w:pPr>
            <w:r w:rsidRPr="003904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Lada</w:t>
            </w:r>
            <w:proofErr w:type="spellEnd"/>
            <w:r w:rsidRPr="00F63A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GRANTA</w:t>
            </w:r>
            <w:r>
              <w:rPr>
                <w:rFonts w:ascii="Times New Roman" w:hAnsi="Times New Roman" w:cs="Times New Roman"/>
              </w:rPr>
              <w:t xml:space="preserve"> 219010,</w:t>
            </w:r>
          </w:p>
          <w:p w:rsidR="00B7536E" w:rsidRPr="00F63A74" w:rsidRDefault="00B7536E" w:rsidP="00F63A74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vMerge w:val="restart"/>
          </w:tcPr>
          <w:p w:rsidR="00B7536E" w:rsidRPr="00296B87" w:rsidRDefault="00B7536E" w:rsidP="003708A6">
            <w:pPr>
              <w:ind w:left="-7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708A6">
              <w:rPr>
                <w:rFonts w:ascii="Times New Roman" w:hAnsi="Times New Roman" w:cs="Times New Roman"/>
              </w:rPr>
              <w:t>81816,</w:t>
            </w:r>
            <w:r>
              <w:rPr>
                <w:rFonts w:ascii="Times New Roman" w:hAnsi="Times New Roman" w:cs="Times New Roman"/>
              </w:rPr>
              <w:t>3</w:t>
            </w:r>
            <w:r w:rsidR="003708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vMerge w:val="restart"/>
          </w:tcPr>
          <w:p w:rsidR="00B7536E" w:rsidRPr="00296B87" w:rsidRDefault="00B7536E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</w:tr>
      <w:tr w:rsidR="00B7536E" w:rsidRPr="00296B87" w:rsidTr="00CB749D">
        <w:trPr>
          <w:trHeight w:val="355"/>
        </w:trPr>
        <w:tc>
          <w:tcPr>
            <w:tcW w:w="425" w:type="dxa"/>
            <w:vMerge/>
          </w:tcPr>
          <w:p w:rsidR="00B7536E" w:rsidRPr="00296B87" w:rsidRDefault="00B7536E" w:rsidP="00C127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B7536E" w:rsidRDefault="00B7536E" w:rsidP="00C127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7536E" w:rsidRPr="00296B87" w:rsidRDefault="00B7536E" w:rsidP="00A00FC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7536E" w:rsidRPr="00296B87" w:rsidRDefault="00B7536E" w:rsidP="00663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296B87">
              <w:rPr>
                <w:rFonts w:ascii="Times New Roman" w:hAnsi="Times New Roman" w:cs="Times New Roman"/>
              </w:rPr>
              <w:t>ило</w:t>
            </w:r>
            <w:r>
              <w:rPr>
                <w:rFonts w:ascii="Times New Roman" w:hAnsi="Times New Roman" w:cs="Times New Roman"/>
              </w:rPr>
              <w:t>й</w:t>
            </w:r>
            <w:r w:rsidRPr="00296B87">
              <w:rPr>
                <w:rFonts w:ascii="Times New Roman" w:hAnsi="Times New Roman" w:cs="Times New Roman"/>
              </w:rPr>
              <w:t xml:space="preserve"> дом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7536E" w:rsidRPr="00296B87" w:rsidRDefault="00B7536E" w:rsidP="00270B75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96B87">
              <w:rPr>
                <w:rFonts w:ascii="Times New Roman" w:hAnsi="Times New Roman" w:cs="Times New Roman"/>
              </w:rPr>
              <w:t>индивидуальная</w:t>
            </w:r>
          </w:p>
          <w:p w:rsidR="00B7536E" w:rsidRPr="00296B87" w:rsidRDefault="00B7536E" w:rsidP="00663D3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7536E" w:rsidRPr="00296B87" w:rsidRDefault="00B7536E" w:rsidP="00663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B7536E" w:rsidRPr="00296B87" w:rsidRDefault="00B7536E" w:rsidP="00663D3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536E" w:rsidRPr="00296B87" w:rsidRDefault="00B7536E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296B87">
              <w:rPr>
                <w:rFonts w:ascii="Times New Roman" w:hAnsi="Times New Roman" w:cs="Times New Roman"/>
              </w:rPr>
              <w:t>ило</w:t>
            </w:r>
            <w:r>
              <w:rPr>
                <w:rFonts w:ascii="Times New Roman" w:hAnsi="Times New Roman" w:cs="Times New Roman"/>
              </w:rPr>
              <w:t>й</w:t>
            </w:r>
            <w:r w:rsidRPr="00296B87">
              <w:rPr>
                <w:rFonts w:ascii="Times New Roman" w:hAnsi="Times New Roman" w:cs="Times New Roman"/>
              </w:rPr>
              <w:t xml:space="preserve"> дом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B7536E" w:rsidRPr="00296B87" w:rsidRDefault="00B7536E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B7536E" w:rsidRDefault="00B7536E">
            <w:r w:rsidRPr="00E434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0" w:type="dxa"/>
            <w:vMerge/>
          </w:tcPr>
          <w:p w:rsidR="00B7536E" w:rsidRPr="00296B87" w:rsidRDefault="00B7536E" w:rsidP="0098375E">
            <w:pPr>
              <w:pStyle w:val="1"/>
              <w:spacing w:before="0" w:beforeAutospacing="0" w:after="0" w:afterAutospacing="0"/>
              <w:ind w:left="-19" w:right="-108"/>
              <w:jc w:val="center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7536E" w:rsidRDefault="00B7536E" w:rsidP="00394527">
            <w:pPr>
              <w:ind w:left="-7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7536E" w:rsidRPr="00296B87" w:rsidRDefault="00B7536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36E" w:rsidRPr="00296B87" w:rsidTr="00CB749D">
        <w:trPr>
          <w:trHeight w:val="465"/>
        </w:trPr>
        <w:tc>
          <w:tcPr>
            <w:tcW w:w="425" w:type="dxa"/>
            <w:vMerge/>
          </w:tcPr>
          <w:p w:rsidR="00B7536E" w:rsidRPr="00296B87" w:rsidRDefault="00B7536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B7536E" w:rsidRPr="00296B87" w:rsidRDefault="00B7536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7536E" w:rsidRPr="00296B87" w:rsidRDefault="00B7536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B7536E" w:rsidRPr="00296B87" w:rsidRDefault="00B7536E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7536E" w:rsidRPr="00296B87" w:rsidRDefault="00B7536E" w:rsidP="005C358A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индивидуальная</w:t>
            </w:r>
          </w:p>
          <w:p w:rsidR="00B7536E" w:rsidRPr="00296B87" w:rsidRDefault="00B7536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536E" w:rsidRPr="00296B87" w:rsidRDefault="00B7536E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B7536E" w:rsidRPr="00296B87" w:rsidRDefault="00B7536E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536E" w:rsidRPr="00296B87" w:rsidRDefault="00B7536E" w:rsidP="009E4F4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B7536E" w:rsidRPr="00296B87" w:rsidRDefault="00B7536E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B7536E" w:rsidRDefault="00B7536E">
            <w:r w:rsidRPr="00E434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0" w:type="dxa"/>
            <w:vMerge/>
          </w:tcPr>
          <w:p w:rsidR="00B7536E" w:rsidRPr="00296B87" w:rsidRDefault="00B7536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7536E" w:rsidRPr="00296B87" w:rsidRDefault="00B7536E" w:rsidP="00A91A72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7536E" w:rsidRPr="00296B87" w:rsidRDefault="00B7536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75E" w:rsidRPr="00296B87" w:rsidTr="00CB749D">
        <w:trPr>
          <w:trHeight w:val="1173"/>
        </w:trPr>
        <w:tc>
          <w:tcPr>
            <w:tcW w:w="425" w:type="dxa"/>
            <w:vMerge/>
          </w:tcPr>
          <w:p w:rsidR="0098375E" w:rsidRPr="00296B87" w:rsidRDefault="0098375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98375E" w:rsidRPr="00296B87" w:rsidRDefault="0098375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8375E" w:rsidRPr="00296B87" w:rsidRDefault="0098375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98375E" w:rsidRPr="00296B87" w:rsidRDefault="0098375E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70B75" w:rsidRDefault="00270B75" w:rsidP="00270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8375E" w:rsidRPr="00296B87">
              <w:rPr>
                <w:rFonts w:ascii="Times New Roman" w:hAnsi="Times New Roman" w:cs="Times New Roman"/>
              </w:rPr>
              <w:t>бщая долевая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8375E" w:rsidRPr="00296B87">
              <w:rPr>
                <w:rFonts w:ascii="Times New Roman" w:hAnsi="Times New Roman" w:cs="Times New Roman"/>
              </w:rPr>
              <w:t xml:space="preserve">  </w:t>
            </w:r>
            <w:r w:rsidR="009837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6/3036</w:t>
            </w:r>
          </w:p>
          <w:p w:rsidR="0098375E" w:rsidRPr="00296B87" w:rsidRDefault="0098375E" w:rsidP="00270B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0B75" w:rsidRPr="00296B87" w:rsidRDefault="00270B75" w:rsidP="00270B75">
            <w:pPr>
              <w:ind w:left="-107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19612600,0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98375E" w:rsidRPr="00296B87" w:rsidRDefault="0098375E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8375E" w:rsidRPr="00296B87" w:rsidRDefault="0098375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98375E" w:rsidRPr="00296B87" w:rsidRDefault="0098375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98375E" w:rsidRPr="00296B87" w:rsidRDefault="0098375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Merge/>
          </w:tcPr>
          <w:p w:rsidR="0098375E" w:rsidRPr="00296B87" w:rsidRDefault="0098375E" w:rsidP="008C41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8375E" w:rsidRPr="00296B87" w:rsidRDefault="0098375E" w:rsidP="00A91A72">
            <w:pPr>
              <w:ind w:left="-7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8375E" w:rsidRPr="00296B87" w:rsidRDefault="0098375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984" w:rsidRPr="00296B87" w:rsidTr="00CB749D">
        <w:trPr>
          <w:trHeight w:val="516"/>
        </w:trPr>
        <w:tc>
          <w:tcPr>
            <w:tcW w:w="425" w:type="dxa"/>
            <w:vMerge/>
          </w:tcPr>
          <w:p w:rsidR="00735984" w:rsidRPr="00296B87" w:rsidRDefault="0073598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735984" w:rsidRPr="00296B87" w:rsidRDefault="00735984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992" w:type="dxa"/>
            <w:vMerge w:val="restart"/>
          </w:tcPr>
          <w:p w:rsidR="00735984" w:rsidRPr="00296B87" w:rsidRDefault="0073598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</w:tcPr>
          <w:p w:rsidR="00735984" w:rsidRPr="00296B87" w:rsidRDefault="00735984" w:rsidP="00663D3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/5</w:t>
            </w:r>
            <w:r w:rsidRPr="00296B87">
              <w:rPr>
                <w:rFonts w:ascii="Times New Roman" w:hAnsi="Times New Roman" w:cs="Times New Roman"/>
              </w:rPr>
              <w:t xml:space="preserve"> жилого дома</w:t>
            </w:r>
          </w:p>
        </w:tc>
        <w:tc>
          <w:tcPr>
            <w:tcW w:w="1843" w:type="dxa"/>
            <w:vMerge w:val="restart"/>
          </w:tcPr>
          <w:p w:rsidR="00735984" w:rsidRPr="00296B87" w:rsidRDefault="00270B75" w:rsidP="007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735984" w:rsidRPr="00296B87">
              <w:rPr>
                <w:rFonts w:ascii="Times New Roman" w:hAnsi="Times New Roman" w:cs="Times New Roman"/>
              </w:rPr>
              <w:t>бщая долевая собственность</w:t>
            </w:r>
            <w:r w:rsidR="00735984">
              <w:rPr>
                <w:rFonts w:ascii="Times New Roman" w:hAnsi="Times New Roman" w:cs="Times New Roman"/>
              </w:rPr>
              <w:t xml:space="preserve"> </w:t>
            </w:r>
            <w:r w:rsidR="00735984" w:rsidRPr="00296B87">
              <w:rPr>
                <w:rFonts w:ascii="Times New Roman" w:hAnsi="Times New Roman" w:cs="Times New Roman"/>
              </w:rPr>
              <w:t xml:space="preserve">  </w:t>
            </w:r>
            <w:r w:rsidR="007359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735984" w:rsidRPr="00296B87" w:rsidRDefault="00735984" w:rsidP="00663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852" w:type="dxa"/>
            <w:vMerge w:val="restart"/>
          </w:tcPr>
          <w:p w:rsidR="00735984" w:rsidRPr="00296B87" w:rsidRDefault="00735984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5984" w:rsidRPr="00296B87" w:rsidRDefault="00735984" w:rsidP="00AA7E1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 xml:space="preserve"> </w:t>
            </w:r>
            <w:r w:rsidR="00AA7E10">
              <w:rPr>
                <w:rFonts w:ascii="Times New Roman" w:hAnsi="Times New Roman" w:cs="Times New Roman"/>
              </w:rPr>
              <w:t xml:space="preserve"> </w:t>
            </w:r>
            <w:r w:rsidRPr="00296B87">
              <w:rPr>
                <w:rFonts w:ascii="Times New Roman" w:hAnsi="Times New Roman" w:cs="Times New Roman"/>
              </w:rPr>
              <w:t>жило</w:t>
            </w:r>
            <w:r w:rsidR="00AA7E10">
              <w:rPr>
                <w:rFonts w:ascii="Times New Roman" w:hAnsi="Times New Roman" w:cs="Times New Roman"/>
              </w:rPr>
              <w:t>й</w:t>
            </w:r>
            <w:r w:rsidRPr="00296B87">
              <w:rPr>
                <w:rFonts w:ascii="Times New Roman" w:hAnsi="Times New Roman" w:cs="Times New Roman"/>
              </w:rPr>
              <w:t xml:space="preserve"> дом</w:t>
            </w:r>
            <w:r w:rsidR="00AA7E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735984" w:rsidRPr="00296B87" w:rsidRDefault="00735984" w:rsidP="005A3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735984" w:rsidRPr="00296B87" w:rsidRDefault="00735984" w:rsidP="00686C7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0" w:type="dxa"/>
            <w:vMerge w:val="restart"/>
          </w:tcPr>
          <w:p w:rsidR="00735984" w:rsidRPr="00296B87" w:rsidRDefault="00735984" w:rsidP="0098375E">
            <w:pPr>
              <w:pStyle w:val="1"/>
              <w:spacing w:before="0" w:beforeAutospacing="0" w:after="0" w:afterAutospacing="0"/>
              <w:ind w:left="-19" w:right="-108"/>
              <w:jc w:val="center"/>
              <w:outlineLvl w:val="0"/>
            </w:pPr>
            <w:r w:rsidRPr="00296B87">
              <w:rPr>
                <w:b w:val="0"/>
                <w:sz w:val="22"/>
                <w:szCs w:val="22"/>
              </w:rPr>
              <w:t xml:space="preserve"> </w:t>
            </w:r>
          </w:p>
          <w:p w:rsidR="00735984" w:rsidRPr="00296B87" w:rsidRDefault="00735984" w:rsidP="00A91A72">
            <w:pPr>
              <w:ind w:left="-19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735984" w:rsidRPr="00296B87" w:rsidRDefault="00B7536E" w:rsidP="003708A6">
            <w:pPr>
              <w:ind w:left="-7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708A6">
              <w:rPr>
                <w:rFonts w:ascii="Times New Roman" w:hAnsi="Times New Roman" w:cs="Times New Roman"/>
              </w:rPr>
              <w:t>61300</w:t>
            </w:r>
            <w:r>
              <w:rPr>
                <w:rFonts w:ascii="Times New Roman" w:hAnsi="Times New Roman" w:cs="Times New Roman"/>
              </w:rPr>
              <w:t>,</w:t>
            </w:r>
            <w:r w:rsidR="003708A6">
              <w:rPr>
                <w:rFonts w:ascii="Times New Roman" w:hAnsi="Times New Roman" w:cs="Times New Roman"/>
              </w:rPr>
              <w:t>00</w:t>
            </w:r>
            <w:r w:rsidR="00C456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735984" w:rsidRPr="00296B87" w:rsidRDefault="00735984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</w:tr>
      <w:tr w:rsidR="00AA7E10" w:rsidRPr="00296B87" w:rsidTr="00AA7E10">
        <w:trPr>
          <w:trHeight w:val="318"/>
        </w:trPr>
        <w:tc>
          <w:tcPr>
            <w:tcW w:w="425" w:type="dxa"/>
            <w:vMerge/>
          </w:tcPr>
          <w:p w:rsidR="00AA7E10" w:rsidRPr="00296B87" w:rsidRDefault="00AA7E10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AA7E10" w:rsidRPr="00296B87" w:rsidRDefault="00AA7E10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A7E10" w:rsidRPr="00296B87" w:rsidRDefault="00AA7E10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AA7E10" w:rsidRPr="00296B87" w:rsidRDefault="00AA7E10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A7E10" w:rsidRPr="00296B87" w:rsidRDefault="00AA7E10" w:rsidP="00E56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A7E10" w:rsidRPr="00296B87" w:rsidRDefault="00AA7E10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</w:tcPr>
          <w:p w:rsidR="00AA7E10" w:rsidRPr="00296B87" w:rsidRDefault="00AA7E10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A7E10" w:rsidRPr="00296B87" w:rsidRDefault="00AA7E10" w:rsidP="0098375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49" w:type="dxa"/>
          </w:tcPr>
          <w:p w:rsidR="00AA7E10" w:rsidRPr="00296B87" w:rsidRDefault="00AA7E10" w:rsidP="005A3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904" w:type="dxa"/>
          </w:tcPr>
          <w:p w:rsidR="00AA7E10" w:rsidRPr="00296B87" w:rsidRDefault="00AA7E10" w:rsidP="00663D3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0" w:type="dxa"/>
            <w:vMerge/>
          </w:tcPr>
          <w:p w:rsidR="00AA7E10" w:rsidRPr="00296B87" w:rsidRDefault="00AA7E10" w:rsidP="0098375E">
            <w:pPr>
              <w:pStyle w:val="1"/>
              <w:spacing w:before="0" w:beforeAutospacing="0" w:after="0" w:afterAutospacing="0"/>
              <w:ind w:left="-19" w:right="-108"/>
              <w:jc w:val="center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AA7E10" w:rsidRPr="00296B87" w:rsidRDefault="00AA7E10" w:rsidP="00394527">
            <w:pPr>
              <w:ind w:left="-7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A7E10" w:rsidRPr="00296B87" w:rsidRDefault="00AA7E10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984" w:rsidRPr="00296B87" w:rsidTr="00CB749D">
        <w:trPr>
          <w:trHeight w:val="407"/>
        </w:trPr>
        <w:tc>
          <w:tcPr>
            <w:tcW w:w="425" w:type="dxa"/>
            <w:vMerge/>
          </w:tcPr>
          <w:p w:rsidR="00735984" w:rsidRPr="00296B87" w:rsidRDefault="0073598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735984" w:rsidRPr="00296B87" w:rsidRDefault="0073598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35984" w:rsidRPr="00296B87" w:rsidRDefault="0073598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735984" w:rsidRPr="00296B87" w:rsidRDefault="0073598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35984" w:rsidRPr="00296B87" w:rsidRDefault="0073598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35984" w:rsidRPr="00296B87" w:rsidRDefault="0073598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</w:tcPr>
          <w:p w:rsidR="00735984" w:rsidRPr="00296B87" w:rsidRDefault="0073598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5984" w:rsidRPr="00296B87" w:rsidRDefault="00735984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735984" w:rsidRPr="00296B87" w:rsidRDefault="00735984" w:rsidP="005A3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735984" w:rsidRPr="00296B87" w:rsidRDefault="00735984" w:rsidP="00686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0" w:type="dxa"/>
            <w:vMerge/>
          </w:tcPr>
          <w:p w:rsidR="00735984" w:rsidRPr="00296B87" w:rsidRDefault="00735984" w:rsidP="001E22F2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35984" w:rsidRPr="00296B87" w:rsidRDefault="00735984" w:rsidP="004A4C76">
            <w:pPr>
              <w:ind w:left="-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35984" w:rsidRPr="00296B87" w:rsidRDefault="0073598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043" w:rsidRPr="00296B87" w:rsidTr="00AA7E10">
        <w:trPr>
          <w:trHeight w:val="459"/>
        </w:trPr>
        <w:tc>
          <w:tcPr>
            <w:tcW w:w="425" w:type="dxa"/>
            <w:vMerge/>
          </w:tcPr>
          <w:p w:rsidR="003D6043" w:rsidRPr="00296B87" w:rsidRDefault="003D6043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3D6043" w:rsidRPr="00296B87" w:rsidRDefault="003D6043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D6043" w:rsidRPr="00296B87" w:rsidRDefault="003D6043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3D6043" w:rsidRPr="00296B87" w:rsidRDefault="003D6043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D6043" w:rsidRPr="00296B87" w:rsidRDefault="003D6043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D6043" w:rsidRPr="00296B87" w:rsidRDefault="003D6043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</w:tcPr>
          <w:p w:rsidR="003D6043" w:rsidRPr="00296B87" w:rsidRDefault="003D6043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D6043" w:rsidRPr="00296B87" w:rsidRDefault="003D6043" w:rsidP="00663D3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3D6043" w:rsidRPr="00296B87" w:rsidRDefault="003D6043" w:rsidP="005A3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2481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3D6043" w:rsidRPr="00296B87" w:rsidRDefault="003D6043" w:rsidP="00663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0" w:type="dxa"/>
            <w:vMerge/>
          </w:tcPr>
          <w:p w:rsidR="003D6043" w:rsidRPr="00296B87" w:rsidRDefault="003D6043" w:rsidP="001E22F2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D6043" w:rsidRPr="00296B87" w:rsidRDefault="003D6043" w:rsidP="004A4C76">
            <w:pPr>
              <w:ind w:left="-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D6043" w:rsidRPr="00296B87" w:rsidRDefault="003D6043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4488" w:rsidRPr="00296B87" w:rsidTr="00CB749D">
        <w:trPr>
          <w:trHeight w:val="387"/>
        </w:trPr>
        <w:tc>
          <w:tcPr>
            <w:tcW w:w="425" w:type="dxa"/>
            <w:vMerge/>
          </w:tcPr>
          <w:p w:rsidR="00AC4488" w:rsidRPr="00296B87" w:rsidRDefault="00AC448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AC4488" w:rsidRDefault="00AC448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C4488" w:rsidRPr="00296B87" w:rsidRDefault="00AC448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AC4488" w:rsidRPr="00296B87" w:rsidRDefault="00AC448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C4488" w:rsidRDefault="00AC4488" w:rsidP="00E56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C4488" w:rsidRPr="00296B87" w:rsidRDefault="00AC448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</w:tcPr>
          <w:p w:rsidR="00AC4488" w:rsidRPr="00296B87" w:rsidRDefault="00AC4488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4488" w:rsidRPr="00296B87" w:rsidRDefault="00AC4488" w:rsidP="00663D3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AC4488" w:rsidRDefault="00AC4488" w:rsidP="005A3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AC4488" w:rsidRPr="00296B87" w:rsidRDefault="00AC4488" w:rsidP="00663D3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0" w:type="dxa"/>
            <w:vMerge/>
          </w:tcPr>
          <w:p w:rsidR="00AC4488" w:rsidRPr="00296B87" w:rsidRDefault="00AC4488" w:rsidP="00A91A72">
            <w:pPr>
              <w:ind w:left="-19" w:right="-108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AC4488" w:rsidRPr="00296B87" w:rsidRDefault="00AC4488" w:rsidP="004A4C76">
            <w:pPr>
              <w:ind w:left="-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C4488" w:rsidRPr="00296B87" w:rsidRDefault="00AC448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4488" w:rsidRPr="00296B87" w:rsidTr="00CB749D">
        <w:trPr>
          <w:trHeight w:val="344"/>
        </w:trPr>
        <w:tc>
          <w:tcPr>
            <w:tcW w:w="425" w:type="dxa"/>
            <w:vMerge/>
          </w:tcPr>
          <w:p w:rsidR="00AC4488" w:rsidRPr="00296B87" w:rsidRDefault="00AC448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AC4488" w:rsidRDefault="00AC448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C4488" w:rsidRPr="00296B87" w:rsidRDefault="00AC448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AC4488" w:rsidRPr="00296B87" w:rsidRDefault="00AC448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C4488" w:rsidRDefault="00AC4488" w:rsidP="00E56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C4488" w:rsidRPr="00296B87" w:rsidRDefault="00AC448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</w:tcPr>
          <w:p w:rsidR="00AC4488" w:rsidRPr="00296B87" w:rsidRDefault="00AC4488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4488" w:rsidRPr="00296B87" w:rsidRDefault="00AC4488" w:rsidP="00663D3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AC4488" w:rsidRPr="00296B87" w:rsidRDefault="00AC4488" w:rsidP="005A3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AC4488" w:rsidRPr="00296B87" w:rsidRDefault="00AC4488" w:rsidP="00663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0" w:type="dxa"/>
            <w:vMerge/>
          </w:tcPr>
          <w:p w:rsidR="00AC4488" w:rsidRPr="00296B87" w:rsidRDefault="00AC4488" w:rsidP="00A91A72">
            <w:pPr>
              <w:ind w:left="-19" w:right="-108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AC4488" w:rsidRPr="00296B87" w:rsidRDefault="00AC4488" w:rsidP="004A4C76">
            <w:pPr>
              <w:ind w:left="-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C4488" w:rsidRPr="00296B87" w:rsidRDefault="00AC448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4488" w:rsidRPr="00296B87" w:rsidTr="00CB749D">
        <w:trPr>
          <w:trHeight w:val="419"/>
        </w:trPr>
        <w:tc>
          <w:tcPr>
            <w:tcW w:w="425" w:type="dxa"/>
            <w:vMerge/>
            <w:tcBorders>
              <w:bottom w:val="single" w:sz="4" w:space="0" w:color="000000" w:themeColor="text1"/>
            </w:tcBorders>
          </w:tcPr>
          <w:p w:rsidR="00AC4488" w:rsidRPr="00296B87" w:rsidRDefault="00AC448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bottom w:val="single" w:sz="4" w:space="0" w:color="000000" w:themeColor="text1"/>
            </w:tcBorders>
          </w:tcPr>
          <w:p w:rsidR="00AC4488" w:rsidRDefault="00AC448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AC4488" w:rsidRPr="00296B87" w:rsidRDefault="00AC448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AC4488" w:rsidRPr="00296B87" w:rsidRDefault="00AC448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AC4488" w:rsidRDefault="00AC4488" w:rsidP="00E56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AC4488" w:rsidRPr="00296B87" w:rsidRDefault="00AC448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bottom w:val="single" w:sz="4" w:space="0" w:color="000000" w:themeColor="text1"/>
            </w:tcBorders>
          </w:tcPr>
          <w:p w:rsidR="00AC4488" w:rsidRPr="00296B87" w:rsidRDefault="00AC4488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C4488" w:rsidRPr="00296B87" w:rsidRDefault="00AC4488" w:rsidP="00663D3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C4488" w:rsidRPr="00296B87" w:rsidRDefault="00AC4488" w:rsidP="005A3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2481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C4488" w:rsidRPr="00296B87" w:rsidRDefault="00AC4488" w:rsidP="00663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0" w:type="dxa"/>
            <w:vMerge/>
            <w:tcBorders>
              <w:bottom w:val="single" w:sz="4" w:space="0" w:color="000000" w:themeColor="text1"/>
            </w:tcBorders>
          </w:tcPr>
          <w:p w:rsidR="00AC4488" w:rsidRPr="00296B87" w:rsidRDefault="00AC4488" w:rsidP="00A91A72">
            <w:pPr>
              <w:ind w:left="-19" w:right="-108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AC4488" w:rsidRPr="00296B87" w:rsidRDefault="00AC4488" w:rsidP="004A4C76">
            <w:pPr>
              <w:ind w:left="-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AC4488" w:rsidRPr="00296B87" w:rsidRDefault="00AC448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50CA" w:rsidRDefault="009450CA" w:rsidP="009812D4"/>
    <w:sectPr w:rsidR="009450CA" w:rsidSect="00296B8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1F2C"/>
    <w:rsid w:val="00041D50"/>
    <w:rsid w:val="0004394A"/>
    <w:rsid w:val="00055411"/>
    <w:rsid w:val="000A3B5E"/>
    <w:rsid w:val="001412AF"/>
    <w:rsid w:val="001E22F2"/>
    <w:rsid w:val="00206AFA"/>
    <w:rsid w:val="0024094C"/>
    <w:rsid w:val="00251F2C"/>
    <w:rsid w:val="00270B75"/>
    <w:rsid w:val="00296B87"/>
    <w:rsid w:val="002E4004"/>
    <w:rsid w:val="003708A6"/>
    <w:rsid w:val="0038055F"/>
    <w:rsid w:val="00390471"/>
    <w:rsid w:val="00393376"/>
    <w:rsid w:val="00394527"/>
    <w:rsid w:val="003D6043"/>
    <w:rsid w:val="004A4C76"/>
    <w:rsid w:val="004B0E53"/>
    <w:rsid w:val="0054102D"/>
    <w:rsid w:val="005A3B7F"/>
    <w:rsid w:val="005C358A"/>
    <w:rsid w:val="005C7DAD"/>
    <w:rsid w:val="00642F8A"/>
    <w:rsid w:val="00684B1F"/>
    <w:rsid w:val="006E5C1C"/>
    <w:rsid w:val="00735984"/>
    <w:rsid w:val="00820733"/>
    <w:rsid w:val="00841171"/>
    <w:rsid w:val="00855D9C"/>
    <w:rsid w:val="008A4D2A"/>
    <w:rsid w:val="008C4155"/>
    <w:rsid w:val="00931DFC"/>
    <w:rsid w:val="00942BE4"/>
    <w:rsid w:val="009450CA"/>
    <w:rsid w:val="009812D4"/>
    <w:rsid w:val="0098375E"/>
    <w:rsid w:val="009E4F4B"/>
    <w:rsid w:val="00A00FC9"/>
    <w:rsid w:val="00A412C8"/>
    <w:rsid w:val="00A91A72"/>
    <w:rsid w:val="00AA7A73"/>
    <w:rsid w:val="00AA7E10"/>
    <w:rsid w:val="00AB1FB1"/>
    <w:rsid w:val="00AC4488"/>
    <w:rsid w:val="00B368DE"/>
    <w:rsid w:val="00B7536E"/>
    <w:rsid w:val="00BA1148"/>
    <w:rsid w:val="00C40622"/>
    <w:rsid w:val="00C45698"/>
    <w:rsid w:val="00CB749D"/>
    <w:rsid w:val="00CC584A"/>
    <w:rsid w:val="00CE48EB"/>
    <w:rsid w:val="00D530E8"/>
    <w:rsid w:val="00D653C2"/>
    <w:rsid w:val="00D83E99"/>
    <w:rsid w:val="00E005F4"/>
    <w:rsid w:val="00E045D6"/>
    <w:rsid w:val="00E2053A"/>
    <w:rsid w:val="00E5648C"/>
    <w:rsid w:val="00E8064A"/>
    <w:rsid w:val="00EB08E6"/>
    <w:rsid w:val="00F63A74"/>
    <w:rsid w:val="00FC0F12"/>
    <w:rsid w:val="00FE0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CA"/>
  </w:style>
  <w:style w:type="paragraph" w:styleId="1">
    <w:name w:val="heading 1"/>
    <w:basedOn w:val="a"/>
    <w:link w:val="10"/>
    <w:uiPriority w:val="9"/>
    <w:qFormat/>
    <w:rsid w:val="00251F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F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251F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61</cp:revision>
  <dcterms:created xsi:type="dcterms:W3CDTF">2018-04-03T11:21:00Z</dcterms:created>
  <dcterms:modified xsi:type="dcterms:W3CDTF">2023-03-30T13:50:00Z</dcterms:modified>
</cp:coreProperties>
</file>