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79" w:rsidRPr="00491C79" w:rsidRDefault="00491C79" w:rsidP="00491C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 xml:space="preserve">Уважаемые жители, руководители учреждений  и КХ, индивидуальные предприниматели  </w:t>
      </w:r>
    </w:p>
    <w:p w:rsidR="00491C79" w:rsidRDefault="00491C79" w:rsidP="00491C7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 xml:space="preserve">  Высокского сельсовета!</w:t>
      </w:r>
    </w:p>
    <w:p w:rsidR="00491C79" w:rsidRPr="00E03022" w:rsidRDefault="00491C79" w:rsidP="00491C79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C79" w:rsidRPr="00491C79" w:rsidRDefault="00491C79" w:rsidP="00491C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 xml:space="preserve">Приглашаю Вас  выйти на субботник  и навести должный порядок  на улицах,  территории  у </w:t>
      </w:r>
      <w:r w:rsidRPr="00491C79">
        <w:rPr>
          <w:rFonts w:ascii="Times New Roman" w:hAnsi="Times New Roman" w:cs="Times New Roman"/>
          <w:b/>
          <w:sz w:val="52"/>
          <w:szCs w:val="52"/>
          <w:u w:val="single"/>
        </w:rPr>
        <w:t>своего дома,  предприятия</w:t>
      </w:r>
      <w:r w:rsidRPr="00491C79">
        <w:rPr>
          <w:rFonts w:ascii="Times New Roman" w:hAnsi="Times New Roman" w:cs="Times New Roman"/>
          <w:b/>
          <w:sz w:val="52"/>
          <w:szCs w:val="52"/>
        </w:rPr>
        <w:t xml:space="preserve">!    </w:t>
      </w:r>
    </w:p>
    <w:p w:rsidR="00491C79" w:rsidRDefault="00491C79" w:rsidP="00404F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>На субботник идём все</w:t>
      </w:r>
      <w:r w:rsidR="00D45D63">
        <w:rPr>
          <w:rFonts w:ascii="Times New Roman" w:hAnsi="Times New Roman" w:cs="Times New Roman"/>
          <w:b/>
          <w:sz w:val="52"/>
          <w:szCs w:val="52"/>
        </w:rPr>
        <w:t>!</w:t>
      </w:r>
    </w:p>
    <w:p w:rsidR="00E03022" w:rsidRPr="00E03022" w:rsidRDefault="00E03022" w:rsidP="00404F4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3"/>
      </w:tblGrid>
      <w:tr w:rsidR="00491C79" w:rsidTr="00E03022">
        <w:trPr>
          <w:trHeight w:val="364"/>
        </w:trPr>
        <w:tc>
          <w:tcPr>
            <w:tcW w:w="95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03022" w:rsidRDefault="00E03022" w:rsidP="00491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27-28 марта, </w:t>
            </w:r>
          </w:p>
          <w:p w:rsidR="00491C79" w:rsidRDefault="00E03022" w:rsidP="00491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491C79" w:rsidRPr="00491C79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491C79" w:rsidRPr="00491C7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-11</w:t>
            </w:r>
            <w:r w:rsidR="00491C79" w:rsidRPr="00491C7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апреля, </w:t>
            </w:r>
            <w:r w:rsidR="00491C7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491C79" w:rsidRPr="00491C79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4-25</w:t>
            </w:r>
            <w:r w:rsidR="00491C79" w:rsidRPr="00491C7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апреля, </w:t>
            </w:r>
          </w:p>
          <w:p w:rsidR="00491C79" w:rsidRPr="00E03022" w:rsidRDefault="00491C79" w:rsidP="00491C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91C79" w:rsidRPr="00491C79" w:rsidRDefault="00491C79" w:rsidP="00491C79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29B7" w:rsidRPr="00491C79" w:rsidRDefault="00404F4B" w:rsidP="001129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>Присоединяй</w:t>
      </w:r>
      <w:r w:rsidR="00491C79" w:rsidRPr="00491C79">
        <w:rPr>
          <w:rFonts w:ascii="Times New Roman" w:hAnsi="Times New Roman" w:cs="Times New Roman"/>
          <w:b/>
          <w:sz w:val="52"/>
          <w:szCs w:val="52"/>
        </w:rPr>
        <w:t>тесь</w:t>
      </w:r>
      <w:r w:rsidRPr="00491C79">
        <w:rPr>
          <w:rFonts w:ascii="Times New Roman" w:hAnsi="Times New Roman" w:cs="Times New Roman"/>
          <w:b/>
          <w:sz w:val="52"/>
          <w:szCs w:val="52"/>
        </w:rPr>
        <w:t>!</w:t>
      </w:r>
      <w:r w:rsidR="001129B7" w:rsidRPr="00491C7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404F4B" w:rsidRPr="00491C79" w:rsidRDefault="00404F4B" w:rsidP="00404F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1C79">
        <w:rPr>
          <w:rFonts w:ascii="Times New Roman" w:hAnsi="Times New Roman" w:cs="Times New Roman"/>
          <w:b/>
          <w:sz w:val="52"/>
          <w:szCs w:val="52"/>
        </w:rPr>
        <w:t xml:space="preserve">Чистое  село начинается с </w:t>
      </w:r>
      <w:r w:rsidR="001129B7" w:rsidRPr="00491C79">
        <w:rPr>
          <w:rFonts w:ascii="Times New Roman" w:hAnsi="Times New Roman" w:cs="Times New Roman"/>
          <w:b/>
          <w:sz w:val="52"/>
          <w:szCs w:val="52"/>
        </w:rPr>
        <w:t>Вас</w:t>
      </w:r>
      <w:r w:rsidRPr="00491C79">
        <w:rPr>
          <w:rFonts w:ascii="Times New Roman" w:hAnsi="Times New Roman" w:cs="Times New Roman"/>
          <w:b/>
          <w:sz w:val="52"/>
          <w:szCs w:val="52"/>
        </w:rPr>
        <w:t>!</w:t>
      </w:r>
    </w:p>
    <w:p w:rsidR="001129B7" w:rsidRPr="00491C79" w:rsidRDefault="001129B7" w:rsidP="00404F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574B" w:rsidRDefault="00404F4B" w:rsidP="00491C7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4574B">
        <w:rPr>
          <w:rFonts w:ascii="Times New Roman" w:hAnsi="Times New Roman" w:cs="Times New Roman"/>
          <w:b/>
          <w:sz w:val="40"/>
          <w:szCs w:val="40"/>
        </w:rPr>
        <w:t xml:space="preserve">С уважением,  </w:t>
      </w:r>
    </w:p>
    <w:p w:rsidR="00404F4B" w:rsidRPr="0044574B" w:rsidRDefault="00404F4B" w:rsidP="00491C7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4574B">
        <w:rPr>
          <w:rFonts w:ascii="Times New Roman" w:hAnsi="Times New Roman" w:cs="Times New Roman"/>
          <w:b/>
          <w:sz w:val="40"/>
          <w:szCs w:val="40"/>
        </w:rPr>
        <w:t>Глава</w:t>
      </w:r>
      <w:r w:rsidR="0044574B">
        <w:rPr>
          <w:rFonts w:ascii="Times New Roman" w:hAnsi="Times New Roman" w:cs="Times New Roman"/>
          <w:b/>
          <w:sz w:val="40"/>
          <w:szCs w:val="40"/>
        </w:rPr>
        <w:t xml:space="preserve"> Высокского</w:t>
      </w:r>
      <w:r w:rsidRPr="004457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57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4574B">
        <w:rPr>
          <w:rFonts w:ascii="Times New Roman" w:hAnsi="Times New Roman" w:cs="Times New Roman"/>
          <w:b/>
          <w:sz w:val="40"/>
          <w:szCs w:val="40"/>
        </w:rPr>
        <w:t xml:space="preserve"> сельсовета  </w:t>
      </w:r>
      <w:r w:rsidR="0044574B">
        <w:rPr>
          <w:rFonts w:ascii="Times New Roman" w:hAnsi="Times New Roman" w:cs="Times New Roman"/>
          <w:b/>
          <w:sz w:val="40"/>
          <w:szCs w:val="40"/>
        </w:rPr>
        <w:t xml:space="preserve"> А.</w:t>
      </w:r>
      <w:r w:rsidR="001129B7">
        <w:rPr>
          <w:rFonts w:ascii="Times New Roman" w:hAnsi="Times New Roman" w:cs="Times New Roman"/>
          <w:b/>
          <w:sz w:val="40"/>
          <w:szCs w:val="40"/>
        </w:rPr>
        <w:t xml:space="preserve">Н. </w:t>
      </w:r>
      <w:r w:rsidR="0044574B">
        <w:rPr>
          <w:rFonts w:ascii="Times New Roman" w:hAnsi="Times New Roman" w:cs="Times New Roman"/>
          <w:b/>
          <w:sz w:val="40"/>
          <w:szCs w:val="40"/>
        </w:rPr>
        <w:t xml:space="preserve"> Харланов</w:t>
      </w:r>
      <w:r w:rsidRPr="0044574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="0044574B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2A616F" w:rsidRPr="00491C79" w:rsidRDefault="002A616F" w:rsidP="00491C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A616F" w:rsidRPr="00491C79" w:rsidSect="0086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4B"/>
    <w:rsid w:val="00022FFF"/>
    <w:rsid w:val="001129B7"/>
    <w:rsid w:val="002A616F"/>
    <w:rsid w:val="00404F4B"/>
    <w:rsid w:val="0044574B"/>
    <w:rsid w:val="00491C79"/>
    <w:rsid w:val="00673B39"/>
    <w:rsid w:val="00865D0E"/>
    <w:rsid w:val="00CD33CE"/>
    <w:rsid w:val="00D45D63"/>
    <w:rsid w:val="00E0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7</cp:revision>
  <cp:lastPrinted>2020-03-27T15:31:00Z</cp:lastPrinted>
  <dcterms:created xsi:type="dcterms:W3CDTF">2018-04-12T23:13:00Z</dcterms:created>
  <dcterms:modified xsi:type="dcterms:W3CDTF">2020-03-27T15:32:00Z</dcterms:modified>
</cp:coreProperties>
</file>