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61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имуществе за период с 1 января 2017 г. по 31 декабря 2017 г.</w:t>
      </w:r>
    </w:p>
    <w:p w:rsidR="00251F2C" w:rsidRPr="00F40061" w:rsidRDefault="005D5E8D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251F2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20733">
        <w:rPr>
          <w:rFonts w:ascii="Times New Roman" w:hAnsi="Times New Roman" w:cs="Times New Roman"/>
          <w:b/>
          <w:sz w:val="28"/>
          <w:szCs w:val="28"/>
        </w:rPr>
        <w:t xml:space="preserve">Высокского </w:t>
      </w:r>
      <w:r w:rsidR="00251F2C">
        <w:rPr>
          <w:rFonts w:ascii="Times New Roman" w:hAnsi="Times New Roman" w:cs="Times New Roman"/>
          <w:b/>
          <w:sz w:val="28"/>
          <w:szCs w:val="28"/>
        </w:rPr>
        <w:t>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251F2C" w:rsidRPr="00EB2006" w:rsidTr="00251F2C">
        <w:tc>
          <w:tcPr>
            <w:tcW w:w="708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2006">
              <w:rPr>
                <w:rFonts w:ascii="Times New Roman" w:hAnsi="Times New Roman" w:cs="Times New Roman"/>
              </w:rPr>
              <w:t>п</w:t>
            </w:r>
            <w:proofErr w:type="gramEnd"/>
            <w:r w:rsidRPr="00EB20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81" w:type="dxa"/>
            <w:vMerge w:val="restart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B2006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B200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EB2006" w:rsidTr="00251F2C">
        <w:tc>
          <w:tcPr>
            <w:tcW w:w="708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9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51F2C" w:rsidRPr="00EB2006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4AE" w:rsidRPr="00EB2006" w:rsidTr="001E22F2">
        <w:trPr>
          <w:trHeight w:val="523"/>
        </w:trPr>
        <w:tc>
          <w:tcPr>
            <w:tcW w:w="708" w:type="dxa"/>
            <w:vMerge w:val="restart"/>
          </w:tcPr>
          <w:p w:rsidR="002734AE" w:rsidRPr="00EB2006" w:rsidRDefault="002734AE" w:rsidP="00C1270E">
            <w:pPr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2734AE" w:rsidRPr="00EB2006" w:rsidRDefault="002734AE" w:rsidP="005D5E8D">
            <w:pPr>
              <w:ind w:left="-107" w:right="-109"/>
              <w:jc w:val="both"/>
              <w:rPr>
                <w:rFonts w:ascii="Times New Roman" w:hAnsi="Times New Roman" w:cs="Times New Roman"/>
                <w:b/>
              </w:rPr>
            </w:pPr>
            <w:r w:rsidRPr="00EB2006">
              <w:rPr>
                <w:rFonts w:ascii="Times New Roman" w:hAnsi="Times New Roman" w:cs="Times New Roman"/>
                <w:b/>
              </w:rPr>
              <w:t>Сотникова Н.Г.</w:t>
            </w:r>
          </w:p>
        </w:tc>
        <w:tc>
          <w:tcPr>
            <w:tcW w:w="1276" w:type="dxa"/>
            <w:vMerge w:val="restart"/>
          </w:tcPr>
          <w:p w:rsidR="002734AE" w:rsidRPr="00EB2006" w:rsidRDefault="002734AE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заместитель  Главы</w:t>
            </w:r>
          </w:p>
          <w:p w:rsidR="002734AE" w:rsidRPr="00EB2006" w:rsidRDefault="002734AE" w:rsidP="005D5E8D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Администрации Высокского сельсовета</w:t>
            </w:r>
          </w:p>
        </w:tc>
        <w:tc>
          <w:tcPr>
            <w:tcW w:w="1275" w:type="dxa"/>
          </w:tcPr>
          <w:p w:rsidR="002734AE" w:rsidRPr="00EB2006" w:rsidRDefault="002734AE" w:rsidP="00EB2006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1/2 </w:t>
            </w:r>
            <w:r w:rsidR="00EB2006">
              <w:rPr>
                <w:rFonts w:ascii="Times New Roman" w:hAnsi="Times New Roman" w:cs="Times New Roman"/>
              </w:rPr>
              <w:t>ж</w:t>
            </w:r>
            <w:r w:rsidRPr="00EB2006">
              <w:rPr>
                <w:rFonts w:ascii="Times New Roman" w:hAnsi="Times New Roman" w:cs="Times New Roman"/>
              </w:rPr>
              <w:t>илого дома</w:t>
            </w:r>
          </w:p>
        </w:tc>
        <w:tc>
          <w:tcPr>
            <w:tcW w:w="1843" w:type="dxa"/>
          </w:tcPr>
          <w:p w:rsidR="002734AE" w:rsidRPr="00EB2006" w:rsidRDefault="002734A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4AE" w:rsidRPr="00EB2006" w:rsidRDefault="002734AE" w:rsidP="00EB2006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1</w:t>
            </w:r>
            <w:r w:rsidR="00EB2006" w:rsidRPr="00EB2006">
              <w:rPr>
                <w:rFonts w:ascii="Times New Roman" w:hAnsi="Times New Roman" w:cs="Times New Roman"/>
              </w:rPr>
              <w:t>93</w:t>
            </w:r>
            <w:r w:rsidRPr="00EB2006">
              <w:rPr>
                <w:rFonts w:ascii="Times New Roman" w:hAnsi="Times New Roman" w:cs="Times New Roman"/>
              </w:rPr>
              <w:t>,</w:t>
            </w:r>
            <w:r w:rsidR="00EB2006" w:rsidRPr="00EB20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734AE" w:rsidRPr="00EB2006" w:rsidRDefault="002734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2734AE" w:rsidRPr="00EB2006" w:rsidRDefault="00241514" w:rsidP="00C1270E">
            <w:pPr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Легковой авто</w:t>
            </w:r>
            <w:r w:rsidR="002734AE" w:rsidRPr="00EB2006">
              <w:rPr>
                <w:rFonts w:ascii="Times New Roman" w:hAnsi="Times New Roman" w:cs="Times New Roman"/>
              </w:rPr>
              <w:t>мобиль (</w:t>
            </w:r>
            <w:proofErr w:type="gramStart"/>
            <w:r w:rsidR="002734AE" w:rsidRPr="00EB2006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2734AE" w:rsidRPr="00EB2006">
              <w:rPr>
                <w:rFonts w:ascii="Times New Roman" w:hAnsi="Times New Roman" w:cs="Times New Roman"/>
              </w:rPr>
              <w:t>)</w:t>
            </w:r>
          </w:p>
          <w:p w:rsidR="002734AE" w:rsidRPr="00EB2006" w:rsidRDefault="002734AE" w:rsidP="00EB2006">
            <w:pPr>
              <w:jc w:val="both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ВАЗ 21</w:t>
            </w:r>
            <w:r w:rsidR="00EB2006" w:rsidRPr="00EB2006">
              <w:rPr>
                <w:rFonts w:ascii="Times New Roman" w:hAnsi="Times New Roman" w:cs="Times New Roman"/>
              </w:rPr>
              <w:t>1</w:t>
            </w:r>
            <w:r w:rsidRPr="00EB2006">
              <w:rPr>
                <w:rFonts w:ascii="Times New Roman" w:hAnsi="Times New Roman" w:cs="Times New Roman"/>
              </w:rPr>
              <w:t>1</w:t>
            </w:r>
            <w:r w:rsidR="00EB2006" w:rsidRPr="00EB2006">
              <w:rPr>
                <w:rFonts w:ascii="Times New Roman" w:hAnsi="Times New Roman" w:cs="Times New Roman"/>
              </w:rPr>
              <w:t>3</w:t>
            </w:r>
            <w:r w:rsidR="00241514" w:rsidRPr="00EB2006">
              <w:rPr>
                <w:rFonts w:ascii="Times New Roman" w:hAnsi="Times New Roman" w:cs="Times New Roman"/>
              </w:rPr>
              <w:t>, 2003</w:t>
            </w:r>
          </w:p>
        </w:tc>
        <w:tc>
          <w:tcPr>
            <w:tcW w:w="1206" w:type="dxa"/>
            <w:vMerge w:val="restart"/>
          </w:tcPr>
          <w:p w:rsidR="002734AE" w:rsidRPr="00EB2006" w:rsidRDefault="00241514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563526,57</w:t>
            </w:r>
          </w:p>
        </w:tc>
        <w:tc>
          <w:tcPr>
            <w:tcW w:w="1381" w:type="dxa"/>
            <w:vMerge w:val="restart"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-</w:t>
            </w:r>
          </w:p>
        </w:tc>
      </w:tr>
      <w:tr w:rsidR="002734AE" w:rsidRPr="00EB2006" w:rsidTr="00251F2C">
        <w:tc>
          <w:tcPr>
            <w:tcW w:w="708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2734AE" w:rsidRPr="00EB2006" w:rsidRDefault="002734A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индивидуальная</w:t>
            </w:r>
          </w:p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34AE" w:rsidRPr="00EB2006" w:rsidRDefault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</w:tcPr>
          <w:p w:rsidR="002734AE" w:rsidRPr="00EB2006" w:rsidRDefault="002734A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734AE" w:rsidRPr="00EB2006" w:rsidRDefault="002734A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AF3" w:rsidRPr="00EB2006" w:rsidTr="00561AF3">
        <w:trPr>
          <w:trHeight w:val="623"/>
        </w:trPr>
        <w:tc>
          <w:tcPr>
            <w:tcW w:w="708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1AF3" w:rsidRPr="00EB2006" w:rsidRDefault="00561AF3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561AF3" w:rsidRPr="00EB2006" w:rsidRDefault="00561AF3" w:rsidP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 xml:space="preserve">Общая долевая  </w:t>
            </w:r>
          </w:p>
        </w:tc>
        <w:tc>
          <w:tcPr>
            <w:tcW w:w="1134" w:type="dxa"/>
          </w:tcPr>
          <w:p w:rsidR="00561AF3" w:rsidRPr="00EB2006" w:rsidRDefault="00561AF3" w:rsidP="002734AE">
            <w:pPr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56800</w:t>
            </w:r>
          </w:p>
        </w:tc>
        <w:tc>
          <w:tcPr>
            <w:tcW w:w="992" w:type="dxa"/>
          </w:tcPr>
          <w:p w:rsidR="00561AF3" w:rsidRPr="00EB2006" w:rsidRDefault="00561AF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B20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561AF3" w:rsidRPr="00EB2006" w:rsidRDefault="00561AF3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561AF3" w:rsidRPr="00EB2006" w:rsidRDefault="00561AF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9AC"/>
    <w:rsid w:val="001E22F2"/>
    <w:rsid w:val="00241514"/>
    <w:rsid w:val="00251F2C"/>
    <w:rsid w:val="002734AE"/>
    <w:rsid w:val="00561AF3"/>
    <w:rsid w:val="005D5E8D"/>
    <w:rsid w:val="00684B1F"/>
    <w:rsid w:val="00754B73"/>
    <w:rsid w:val="00804484"/>
    <w:rsid w:val="00820733"/>
    <w:rsid w:val="009450CA"/>
    <w:rsid w:val="00AB1FB1"/>
    <w:rsid w:val="00B22828"/>
    <w:rsid w:val="00D530E8"/>
    <w:rsid w:val="00EB2006"/>
    <w:rsid w:val="00ED6D78"/>
    <w:rsid w:val="00F4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15</cp:revision>
  <dcterms:created xsi:type="dcterms:W3CDTF">2018-04-03T11:21:00Z</dcterms:created>
  <dcterms:modified xsi:type="dcterms:W3CDTF">2018-05-08T16:04:00Z</dcterms:modified>
</cp:coreProperties>
</file>