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F4" w:rsidRPr="001502AB" w:rsidRDefault="001573F4" w:rsidP="001573F4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1502AB"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1573F4" w:rsidRPr="001502AB" w:rsidRDefault="001573F4" w:rsidP="001573F4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 w:rsidRPr="001502AB"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1573F4" w:rsidRPr="001502AB" w:rsidRDefault="001573F4" w:rsidP="001573F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73F4" w:rsidRDefault="001573F4" w:rsidP="001573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1943">
        <w:rPr>
          <w:rFonts w:ascii="Times New Roman" w:hAnsi="Times New Roman"/>
          <w:b/>
          <w:sz w:val="32"/>
          <w:szCs w:val="32"/>
        </w:rPr>
        <w:t>ПОСТАНОВЛЕНИЕ</w:t>
      </w:r>
    </w:p>
    <w:p w:rsidR="001573F4" w:rsidRPr="00161943" w:rsidRDefault="001573F4" w:rsidP="001573F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73F4" w:rsidRDefault="001573F4" w:rsidP="001573F4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61943">
        <w:rPr>
          <w:rFonts w:ascii="Times New Roman" w:hAnsi="Times New Roman" w:cs="Times New Roman"/>
          <w:bCs/>
          <w:sz w:val="24"/>
        </w:rPr>
        <w:t>от 30.12.2021 года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6194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  <w:r w:rsidRPr="00161943">
        <w:rPr>
          <w:rFonts w:ascii="Times New Roman" w:hAnsi="Times New Roman" w:cs="Times New Roman"/>
          <w:bCs/>
          <w:sz w:val="24"/>
        </w:rPr>
        <w:t>№17</w:t>
      </w:r>
      <w:r>
        <w:rPr>
          <w:rFonts w:ascii="Times New Roman" w:hAnsi="Times New Roman" w:cs="Times New Roman"/>
          <w:bCs/>
          <w:sz w:val="24"/>
        </w:rPr>
        <w:t>9</w:t>
      </w:r>
      <w:r w:rsidRPr="00161943">
        <w:rPr>
          <w:rFonts w:ascii="Times New Roman" w:hAnsi="Times New Roman" w:cs="Times New Roman"/>
          <w:bCs/>
          <w:sz w:val="24"/>
        </w:rPr>
        <w:t>-па</w:t>
      </w:r>
    </w:p>
    <w:p w:rsidR="001573F4" w:rsidRPr="00161943" w:rsidRDefault="001573F4" w:rsidP="001573F4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C3BDC" w:rsidRPr="001573F4" w:rsidRDefault="00DC3BDC" w:rsidP="001573F4">
      <w:pPr>
        <w:spacing w:after="0" w:line="240" w:lineRule="auto"/>
        <w:ind w:right="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73F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157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1573F4">
        <w:rPr>
          <w:rFonts w:ascii="Times New Roman" w:hAnsi="Times New Roman" w:cs="Times New Roman"/>
          <w:b/>
          <w:bCs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</w:t>
      </w:r>
      <w:r w:rsidRPr="001573F4">
        <w:rPr>
          <w:rFonts w:ascii="Times New Roman" w:hAnsi="Times New Roman" w:cs="Times New Roman"/>
          <w:bCs/>
          <w:sz w:val="24"/>
          <w:szCs w:val="24"/>
        </w:rPr>
        <w:t>»</w:t>
      </w:r>
    </w:p>
    <w:p w:rsidR="00DC3BDC" w:rsidRPr="001573F4" w:rsidRDefault="00DC3BDC" w:rsidP="0052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1573F4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1573F4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1573F4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DC3BDC" w:rsidRPr="001573F4" w:rsidRDefault="00DC3BDC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1573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  <w:r w:rsidRPr="001573F4">
        <w:rPr>
          <w:rFonts w:ascii="Times New Roman" w:hAnsi="Times New Roman" w:cs="Times New Roman"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DC3BDC" w:rsidRPr="001573F4" w:rsidRDefault="00DC3BDC" w:rsidP="0052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3F4">
        <w:rPr>
          <w:rFonts w:ascii="Times New Roman" w:hAnsi="Times New Roman" w:cs="Times New Roman"/>
          <w:sz w:val="24"/>
          <w:szCs w:val="24"/>
        </w:rPr>
        <w:t>1.1.</w:t>
      </w:r>
      <w:r w:rsidRPr="001573F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1573F4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программы в период с 2021 по 2023 годы составляет </w:t>
      </w:r>
      <w:r w:rsidRPr="001573F4">
        <w:rPr>
          <w:rFonts w:ascii="Times New Roman" w:hAnsi="Times New Roman" w:cs="Times New Roman"/>
          <w:sz w:val="24"/>
          <w:szCs w:val="24"/>
          <w:lang w:val="uk-UA"/>
        </w:rPr>
        <w:t xml:space="preserve">9 875,88 </w:t>
      </w:r>
      <w:r w:rsidRPr="001573F4">
        <w:rPr>
          <w:rFonts w:ascii="Times New Roman" w:hAnsi="Times New Roman" w:cs="Times New Roman"/>
          <w:sz w:val="24"/>
          <w:szCs w:val="24"/>
        </w:rPr>
        <w:t>рублей, в том числе: средства</w:t>
      </w:r>
      <w:proofErr w:type="gramEnd"/>
      <w:r w:rsidRPr="001573F4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Pr="001573F4">
        <w:rPr>
          <w:rFonts w:ascii="Times New Roman" w:hAnsi="Times New Roman" w:cs="Times New Roman"/>
          <w:sz w:val="24"/>
          <w:szCs w:val="24"/>
          <w:lang w:val="uk-UA"/>
        </w:rPr>
        <w:t xml:space="preserve">9 875,88 </w:t>
      </w:r>
      <w:r w:rsidRPr="001573F4">
        <w:rPr>
          <w:rFonts w:ascii="Times New Roman" w:hAnsi="Times New Roman" w:cs="Times New Roman"/>
          <w:sz w:val="24"/>
          <w:szCs w:val="24"/>
        </w:rPr>
        <w:t>рублей».</w:t>
      </w:r>
    </w:p>
    <w:p w:rsidR="00DC3BDC" w:rsidRPr="001573F4" w:rsidRDefault="00DC3BDC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 w:rsidRPr="001573F4">
        <w:rPr>
          <w:rFonts w:ascii="Times New Roman" w:hAnsi="Times New Roman" w:cs="Times New Roman"/>
          <w:sz w:val="24"/>
          <w:szCs w:val="24"/>
          <w:lang w:val="uk-UA"/>
        </w:rPr>
        <w:t xml:space="preserve">1 500 </w:t>
      </w:r>
      <w:r w:rsidRPr="001573F4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C3BDC" w:rsidRPr="001573F4" w:rsidRDefault="00DC3BDC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2021 год- 500 рублей;</w:t>
      </w:r>
    </w:p>
    <w:p w:rsidR="00DC3BDC" w:rsidRPr="001573F4" w:rsidRDefault="00DC3BDC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2022 год- 500 рублей;</w:t>
      </w:r>
    </w:p>
    <w:p w:rsidR="00DC3BDC" w:rsidRPr="001573F4" w:rsidRDefault="00DC3BDC" w:rsidP="00C6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 xml:space="preserve">2023 год- 500 рублей», заменить словами «Финансовое обеспечение программы составляют средства местного бюджета в период 2021-2023 годов в размере </w:t>
      </w:r>
      <w:r w:rsidRPr="001573F4">
        <w:rPr>
          <w:rFonts w:ascii="Times New Roman" w:hAnsi="Times New Roman" w:cs="Times New Roman"/>
          <w:sz w:val="24"/>
          <w:szCs w:val="24"/>
          <w:lang w:val="uk-UA"/>
        </w:rPr>
        <w:t xml:space="preserve">9 875,88 </w:t>
      </w:r>
      <w:r w:rsidRPr="001573F4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C3BDC" w:rsidRPr="001573F4" w:rsidRDefault="00DC3BDC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2021 год- 9 375,88 рублей;</w:t>
      </w:r>
    </w:p>
    <w:p w:rsidR="00DC3BDC" w:rsidRPr="001573F4" w:rsidRDefault="00DC3BDC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2022 год- 500 рублей;</w:t>
      </w:r>
    </w:p>
    <w:p w:rsidR="00DC3BDC" w:rsidRPr="001573F4" w:rsidRDefault="00DC3BDC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2023 год-  0 рублей.</w:t>
      </w:r>
    </w:p>
    <w:p w:rsidR="00DC3BDC" w:rsidRPr="001573F4" w:rsidRDefault="00DC3BDC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573F4">
        <w:rPr>
          <w:rFonts w:ascii="Times New Roman" w:hAnsi="Times New Roman" w:cs="Times New Roman"/>
          <w:sz w:val="24"/>
          <w:szCs w:val="24"/>
        </w:rPr>
        <w:t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в</w:t>
      </w:r>
      <w:proofErr w:type="gramEnd"/>
      <w:r w:rsidRPr="001573F4">
        <w:rPr>
          <w:rFonts w:ascii="Times New Roman" w:hAnsi="Times New Roman" w:cs="Times New Roman"/>
          <w:sz w:val="24"/>
          <w:szCs w:val="24"/>
        </w:rPr>
        <w:t xml:space="preserve"> период с 2021 по 2023 годы составляет </w:t>
      </w:r>
      <w:r w:rsidRPr="001573F4">
        <w:rPr>
          <w:rFonts w:ascii="Times New Roman" w:hAnsi="Times New Roman" w:cs="Times New Roman"/>
          <w:sz w:val="24"/>
          <w:szCs w:val="24"/>
          <w:lang w:val="uk-UA"/>
        </w:rPr>
        <w:t xml:space="preserve">9 875,88 </w:t>
      </w:r>
      <w:r w:rsidRPr="001573F4">
        <w:rPr>
          <w:rFonts w:ascii="Times New Roman" w:hAnsi="Times New Roman" w:cs="Times New Roman"/>
          <w:sz w:val="24"/>
          <w:szCs w:val="24"/>
        </w:rPr>
        <w:t>рублей, в том числе: средства местного 9 875,88 рублей».</w:t>
      </w:r>
    </w:p>
    <w:p w:rsidR="00DC3BDC" w:rsidRPr="001573F4" w:rsidRDefault="00DC3BDC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1.4. В разделе</w:t>
      </w:r>
      <w:r w:rsidRPr="001573F4">
        <w:rPr>
          <w:rFonts w:ascii="Times New Roman" w:hAnsi="Times New Roman" w:cs="Times New Roman"/>
          <w:sz w:val="24"/>
          <w:szCs w:val="24"/>
        </w:rPr>
        <w:t xml:space="preserve"> II. «Основные цели и задачи подпрограммы, а также целевые </w:t>
      </w:r>
      <w:r w:rsidRPr="001573F4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1573F4">
        <w:rPr>
          <w:rFonts w:ascii="Times New Roman" w:hAnsi="Times New Roman" w:cs="Times New Roman"/>
          <w:sz w:val="24"/>
          <w:szCs w:val="24"/>
        </w:rPr>
        <w:t>обеспечения выполнения функций</w:t>
      </w:r>
      <w:proofErr w:type="gramEnd"/>
      <w:r w:rsidRPr="001573F4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</w:p>
    <w:p w:rsidR="00DC3BDC" w:rsidRPr="001573F4" w:rsidRDefault="00DC3BDC" w:rsidP="002C6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2021 год-500 рублей;</w:t>
      </w:r>
    </w:p>
    <w:p w:rsidR="00DC3BDC" w:rsidRPr="001573F4" w:rsidRDefault="00DC3BDC" w:rsidP="002C6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2022 год-500 рублей;</w:t>
      </w:r>
    </w:p>
    <w:p w:rsidR="00DC3BDC" w:rsidRPr="001573F4" w:rsidRDefault="00DC3BDC" w:rsidP="002C621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1573F4">
        <w:rPr>
          <w:rFonts w:ascii="Times New Roman" w:hAnsi="Times New Roman" w:cs="Times New Roman"/>
          <w:sz w:val="24"/>
          <w:szCs w:val="24"/>
        </w:rPr>
        <w:t>2023 год-500 рублей</w:t>
      </w:r>
      <w:proofErr w:type="gramStart"/>
      <w:r w:rsidRPr="001573F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573F4">
        <w:rPr>
          <w:rFonts w:ascii="Times New Roman" w:hAnsi="Times New Roman" w:cs="Times New Roman"/>
          <w:sz w:val="24"/>
          <w:szCs w:val="24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DC3BDC" w:rsidRPr="001573F4" w:rsidRDefault="00DC3BDC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2021 год-9 375,88рублей;</w:t>
      </w:r>
    </w:p>
    <w:p w:rsidR="00DC3BDC" w:rsidRPr="001573F4" w:rsidRDefault="00DC3BDC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2022 год-500 рублей;</w:t>
      </w:r>
    </w:p>
    <w:p w:rsidR="00DC3BDC" w:rsidRPr="001573F4" w:rsidRDefault="00DC3BDC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2023 год-0 рублей.</w:t>
      </w:r>
    </w:p>
    <w:p w:rsidR="00DC3BDC" w:rsidRPr="001573F4" w:rsidRDefault="00DC3BDC" w:rsidP="00113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1.5. Прилагаемые приложения №1,2,3 изложить в новой редакции к настоящему постановлению.</w:t>
      </w:r>
    </w:p>
    <w:p w:rsidR="00DC3BDC" w:rsidRPr="001573F4" w:rsidRDefault="00DC3BDC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573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3F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C3BDC" w:rsidRPr="001573F4" w:rsidRDefault="00DC3BDC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подписания </w:t>
      </w:r>
      <w:r w:rsidRPr="001573F4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1573F4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DC3BDC" w:rsidRPr="001573F4" w:rsidRDefault="00DC3BDC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2C6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DC3BDC" w:rsidRPr="001573F4" w:rsidRDefault="00DC3BDC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DC3BDC" w:rsidRPr="001573F4" w:rsidRDefault="00DC3BDC" w:rsidP="0011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3BDC" w:rsidRPr="001573F4" w:rsidSect="001573F4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DC3BDC" w:rsidRPr="001573F4" w:rsidRDefault="00DC3BDC" w:rsidP="001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1573F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pStyle w:val="a3"/>
        <w:ind w:firstLine="6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73F4">
        <w:rPr>
          <w:rFonts w:ascii="Times New Roman" w:hAnsi="Times New Roman" w:cs="Times New Roman"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DC3BDC" w:rsidRPr="001573F4" w:rsidRDefault="00DC3BDC" w:rsidP="004B1E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1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1515"/>
        <w:gridCol w:w="1260"/>
        <w:gridCol w:w="1260"/>
        <w:gridCol w:w="1723"/>
      </w:tblGrid>
      <w:tr w:rsidR="00DC3BDC" w:rsidRPr="001573F4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DC3BDC" w:rsidRPr="001573F4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DC3BDC" w:rsidRPr="001573F4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3BDC" w:rsidRPr="001573F4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функций</w:t>
            </w:r>
            <w:proofErr w:type="gramEnd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</w:t>
            </w:r>
          </w:p>
          <w:p w:rsidR="00DC3BDC" w:rsidRPr="001573F4" w:rsidRDefault="00DC3BDC" w:rsidP="004B1E8F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E556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9 875,88</w:t>
            </w:r>
          </w:p>
        </w:tc>
      </w:tr>
      <w:tr w:rsidR="00DC3BDC" w:rsidRPr="001573F4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861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9375,88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527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9 875,88</w:t>
            </w:r>
          </w:p>
        </w:tc>
      </w:tr>
      <w:tr w:rsidR="00DC3BDC" w:rsidRPr="001573F4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11323B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lastRenderedPageBreak/>
        <w:t>«Приложение № 2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73F4">
        <w:rPr>
          <w:rFonts w:ascii="Times New Roman" w:hAnsi="Times New Roman" w:cs="Times New Roman"/>
          <w:bCs/>
          <w:sz w:val="24"/>
          <w:szCs w:val="24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1573F4" w:rsidRDefault="00DC3BDC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748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992"/>
        <w:gridCol w:w="1562"/>
        <w:gridCol w:w="2732"/>
        <w:gridCol w:w="160"/>
      </w:tblGrid>
      <w:tr w:rsidR="00DC3BDC" w:rsidRPr="001573F4" w:rsidTr="001573F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gridAfter w:val="2"/>
          <w:wAfter w:w="2892" w:type="dxa"/>
          <w:cantSplit/>
          <w:trHeight w:val="283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ind w:firstLine="3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283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color w:val="050305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color w:val="050305"/>
                <w:sz w:val="24"/>
                <w:szCs w:val="24"/>
              </w:rPr>
              <w:t xml:space="preserve">Задача 1: </w:t>
            </w: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317"/>
        </w:trPr>
        <w:tc>
          <w:tcPr>
            <w:tcW w:w="14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color w:val="050305"/>
                <w:sz w:val="24"/>
                <w:szCs w:val="24"/>
              </w:rPr>
              <w:t>Цель 2:</w:t>
            </w: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необходимых условий для </w:t>
            </w:r>
            <w:proofErr w:type="gramStart"/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пожарах</w:t>
            </w:r>
          </w:p>
        </w:tc>
      </w:tr>
      <w:tr w:rsidR="00DC3BDC" w:rsidRPr="001573F4" w:rsidTr="001573F4">
        <w:trPr>
          <w:gridAfter w:val="2"/>
          <w:wAfter w:w="2892" w:type="dxa"/>
          <w:cantSplit/>
          <w:trHeight w:val="317"/>
        </w:trPr>
        <w:tc>
          <w:tcPr>
            <w:tcW w:w="14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color w:val="050305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color w:val="050305"/>
                <w:sz w:val="24"/>
                <w:szCs w:val="24"/>
              </w:rPr>
              <w:t xml:space="preserve">Задача 1: </w:t>
            </w: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CA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36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274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274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643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257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261"/>
        </w:trPr>
        <w:tc>
          <w:tcPr>
            <w:tcW w:w="1459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</w:t>
            </w:r>
            <w:proofErr w:type="gramStart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1573F4">
              <w:rPr>
                <w:rStyle w:val="9pt"/>
                <w:sz w:val="24"/>
                <w:szCs w:val="24"/>
              </w:rPr>
              <w:t>о-</w:t>
            </w:r>
            <w:proofErr w:type="gramEnd"/>
            <w:r w:rsidRPr="001573F4">
              <w:rPr>
                <w:rStyle w:val="9pt"/>
                <w:sz w:val="24"/>
                <w:szCs w:val="24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1573F4">
              <w:rPr>
                <w:rStyle w:val="9pt"/>
                <w:sz w:val="24"/>
                <w:szCs w:val="24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1705,00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E80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</w:t>
            </w:r>
            <w:proofErr w:type="gramStart"/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Style w:val="9pt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59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 w:rsidTr="001573F4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9875,88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9375,88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1573F4" w:rsidRDefault="00DC3BDC" w:rsidP="004B1E8F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1573F4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 xml:space="preserve"> </w:t>
      </w:r>
      <w:r w:rsidR="00DC3BDC" w:rsidRPr="001573F4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573F4">
        <w:rPr>
          <w:rFonts w:ascii="Times New Roman" w:hAnsi="Times New Roman" w:cs="Times New Roman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1573F4" w:rsidRDefault="00DC3BDC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3BDC" w:rsidRPr="001573F4" w:rsidRDefault="00DC3BDC" w:rsidP="004B1E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3BDC" w:rsidRPr="001573F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73F4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муниципальной программы </w:t>
      </w:r>
    </w:p>
    <w:p w:rsidR="00DC3BDC" w:rsidRPr="001573F4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73F4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1573F4" w:rsidRDefault="00DC3BDC" w:rsidP="004B1E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период реализации </w:t>
            </w: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год реализации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464" w:type="dxa"/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9 875,88 </w:t>
            </w:r>
          </w:p>
        </w:tc>
        <w:tc>
          <w:tcPr>
            <w:tcW w:w="2464" w:type="dxa"/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DC3BDC" w:rsidRPr="001573F4" w:rsidRDefault="00DC3BDC" w:rsidP="007D01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 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DC3BDC" w:rsidRPr="001573F4" w:rsidRDefault="00DC3BDC" w:rsidP="002C5F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9 875,88 </w:t>
            </w:r>
          </w:p>
        </w:tc>
        <w:tc>
          <w:tcPr>
            <w:tcW w:w="2464" w:type="dxa"/>
          </w:tcPr>
          <w:p w:rsidR="00DC3BDC" w:rsidRPr="001573F4" w:rsidRDefault="00DC3BDC" w:rsidP="002C5F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1573F4" w:rsidRDefault="00DC3BDC" w:rsidP="002C5F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DC3BDC" w:rsidRPr="001573F4" w:rsidRDefault="00DC3BDC" w:rsidP="002C5F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73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 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BDC" w:rsidRPr="001573F4">
        <w:tc>
          <w:tcPr>
            <w:tcW w:w="4786" w:type="dxa"/>
          </w:tcPr>
          <w:p w:rsidR="00DC3BDC" w:rsidRPr="001573F4" w:rsidRDefault="00DC3BDC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3BDC" w:rsidRPr="001573F4" w:rsidRDefault="00DC3BDC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BDC" w:rsidRPr="001573F4" w:rsidRDefault="00DC3BDC" w:rsidP="00E92259">
      <w:pPr>
        <w:rPr>
          <w:rFonts w:ascii="Times New Roman" w:hAnsi="Times New Roman" w:cs="Times New Roman"/>
          <w:kern w:val="1"/>
          <w:sz w:val="24"/>
          <w:szCs w:val="24"/>
        </w:rPr>
        <w:sectPr w:rsidR="00DC3BDC" w:rsidRPr="001573F4" w:rsidSect="001573F4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DC3BDC" w:rsidRPr="001573F4" w:rsidRDefault="00DC3BDC" w:rsidP="004D380E">
      <w:pPr>
        <w:rPr>
          <w:rFonts w:ascii="Times New Roman" w:hAnsi="Times New Roman" w:cs="Times New Roman"/>
          <w:sz w:val="24"/>
          <w:szCs w:val="24"/>
        </w:rPr>
      </w:pPr>
    </w:p>
    <w:sectPr w:rsidR="00DC3BDC" w:rsidRPr="001573F4" w:rsidSect="001573F4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C0671"/>
    <w:rsid w:val="000F5A6A"/>
    <w:rsid w:val="00101A10"/>
    <w:rsid w:val="00104D03"/>
    <w:rsid w:val="0011323B"/>
    <w:rsid w:val="00146509"/>
    <w:rsid w:val="001573F4"/>
    <w:rsid w:val="001936AE"/>
    <w:rsid w:val="001A3918"/>
    <w:rsid w:val="001C0E5D"/>
    <w:rsid w:val="001E5891"/>
    <w:rsid w:val="00235AF4"/>
    <w:rsid w:val="00257874"/>
    <w:rsid w:val="002B46D2"/>
    <w:rsid w:val="002C55F4"/>
    <w:rsid w:val="002C5FA7"/>
    <w:rsid w:val="002C621B"/>
    <w:rsid w:val="00304B86"/>
    <w:rsid w:val="003068E4"/>
    <w:rsid w:val="00365F53"/>
    <w:rsid w:val="00407042"/>
    <w:rsid w:val="004176AE"/>
    <w:rsid w:val="004433EA"/>
    <w:rsid w:val="0049386F"/>
    <w:rsid w:val="004B1E8F"/>
    <w:rsid w:val="004D380E"/>
    <w:rsid w:val="004F794C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F192A"/>
    <w:rsid w:val="006F3DDE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75EA1"/>
    <w:rsid w:val="00987314"/>
    <w:rsid w:val="009B6BD1"/>
    <w:rsid w:val="009C4D15"/>
    <w:rsid w:val="009C6209"/>
    <w:rsid w:val="009E78D0"/>
    <w:rsid w:val="00A532F6"/>
    <w:rsid w:val="00B80A18"/>
    <w:rsid w:val="00B955B8"/>
    <w:rsid w:val="00BF3753"/>
    <w:rsid w:val="00C04751"/>
    <w:rsid w:val="00C60604"/>
    <w:rsid w:val="00CA168D"/>
    <w:rsid w:val="00CA2659"/>
    <w:rsid w:val="00CE0F85"/>
    <w:rsid w:val="00DC3BDC"/>
    <w:rsid w:val="00DC558F"/>
    <w:rsid w:val="00DC7C3C"/>
    <w:rsid w:val="00E27362"/>
    <w:rsid w:val="00E55628"/>
    <w:rsid w:val="00E565A7"/>
    <w:rsid w:val="00E67105"/>
    <w:rsid w:val="00E8064D"/>
    <w:rsid w:val="00E92259"/>
    <w:rsid w:val="00EC7A56"/>
    <w:rsid w:val="00ED2E19"/>
    <w:rsid w:val="00F45B47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1670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2022-02-03T17:04:00Z</cp:lastPrinted>
  <dcterms:created xsi:type="dcterms:W3CDTF">2019-12-04T12:26:00Z</dcterms:created>
  <dcterms:modified xsi:type="dcterms:W3CDTF">2022-02-03T17:05:00Z</dcterms:modified>
</cp:coreProperties>
</file>