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58" w:rsidRPr="00932758" w:rsidRDefault="00932758" w:rsidP="00932758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932758">
        <w:rPr>
          <w:rFonts w:ascii="Times New Roman" w:eastAsia="Times New Roman" w:hAnsi="Times New Roman" w:cs="Times New Roman"/>
          <w:b/>
          <w:sz w:val="34"/>
          <w:szCs w:val="34"/>
        </w:rPr>
        <w:t xml:space="preserve">СОБРАНИЕ ДЕПУТАТОВ ВЫСОКСКОГО </w:t>
      </w:r>
      <w:r w:rsidRPr="00932758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932758">
        <w:rPr>
          <w:rFonts w:ascii="Times New Roman" w:eastAsia="Times New Roman" w:hAnsi="Times New Roman" w:cs="Times New Roman"/>
          <w:b/>
          <w:bCs/>
          <w:sz w:val="34"/>
          <w:szCs w:val="34"/>
        </w:rPr>
        <w:t>СЕЛЬСОВЕТА</w:t>
      </w:r>
    </w:p>
    <w:p w:rsidR="00932758" w:rsidRPr="00932758" w:rsidRDefault="00932758" w:rsidP="0093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932758">
        <w:rPr>
          <w:rFonts w:ascii="Times New Roman" w:eastAsia="Times New Roman" w:hAnsi="Times New Roman" w:cs="Times New Roman"/>
          <w:b/>
          <w:bCs/>
          <w:sz w:val="34"/>
          <w:szCs w:val="34"/>
        </w:rPr>
        <w:t>МЕДВЕНСКОГО РАЙОНА КУРСКОЙ ОБЛАСТИ</w:t>
      </w:r>
    </w:p>
    <w:p w:rsidR="00932758" w:rsidRPr="00932758" w:rsidRDefault="00932758" w:rsidP="0093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758" w:rsidRPr="00932758" w:rsidRDefault="00932758" w:rsidP="0093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32758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932758" w:rsidRPr="00932758" w:rsidRDefault="00932758" w:rsidP="0093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2758" w:rsidRPr="00932758" w:rsidRDefault="00932758" w:rsidP="009327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2758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</w:t>
      </w:r>
      <w:r w:rsidRPr="00932758">
        <w:rPr>
          <w:rFonts w:ascii="Times New Roman" w:eastAsia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932758">
        <w:rPr>
          <w:rFonts w:ascii="Times New Roman" w:eastAsia="Times New Roman" w:hAnsi="Times New Roman" w:cs="Times New Roman"/>
        </w:rPr>
        <w:t>.2018 года                                         № 4</w:t>
      </w:r>
      <w:r w:rsidR="00641D6E">
        <w:rPr>
          <w:rFonts w:ascii="Times New Roman" w:hAnsi="Times New Roman" w:cs="Times New Roman"/>
        </w:rPr>
        <w:t>6</w:t>
      </w:r>
      <w:r w:rsidRPr="00932758">
        <w:rPr>
          <w:rFonts w:ascii="Times New Roman" w:eastAsia="Times New Roman" w:hAnsi="Times New Roman" w:cs="Times New Roman"/>
        </w:rPr>
        <w:t>/</w:t>
      </w:r>
      <w:r>
        <w:rPr>
          <w:rFonts w:ascii="Times New Roman" w:hAnsi="Times New Roman" w:cs="Times New Roman"/>
        </w:rPr>
        <w:t>201</w:t>
      </w:r>
    </w:p>
    <w:p w:rsidR="002D7E31" w:rsidRPr="00CA4823" w:rsidRDefault="002D7E31" w:rsidP="0093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E31" w:rsidRPr="00CA4823" w:rsidRDefault="002D7E31" w:rsidP="002D7E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принятии</w:t>
      </w: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 части полномочий </w:t>
      </w:r>
    </w:p>
    <w:p w:rsidR="002D7E31" w:rsidRPr="00CA4823" w:rsidRDefault="002D7E31" w:rsidP="002D7E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>по решению вопросов местного значения</w:t>
      </w:r>
    </w:p>
    <w:p w:rsidR="002D7E31" w:rsidRDefault="002D7E31" w:rsidP="002D7E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B00" w:rsidRPr="00CA4823" w:rsidRDefault="00620B00" w:rsidP="002D7E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7E31" w:rsidRPr="007F5575" w:rsidRDefault="005667B5" w:rsidP="00B40CF3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4 статьи 15 Федерального закона от 06.10.2003г.</w:t>
      </w:r>
      <w:r w:rsidR="005A7648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№ 131-ФЗ </w:t>
      </w:r>
      <w:r w:rsidR="002D7E31" w:rsidRPr="007F5575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2D7E31" w:rsidRPr="007F5575">
        <w:rPr>
          <w:rFonts w:ascii="Times New Roman" w:eastAsia="Times New Roman" w:hAnsi="Times New Roman" w:cs="Times New Roman"/>
          <w:spacing w:val="-2"/>
          <w:sz w:val="26"/>
          <w:szCs w:val="26"/>
        </w:rPr>
        <w:t>Уставом муниципального образования «</w:t>
      </w:r>
      <w:r w:rsidR="002E16FD" w:rsidRPr="007F5575">
        <w:rPr>
          <w:rFonts w:ascii="Times New Roman" w:eastAsia="Times New Roman" w:hAnsi="Times New Roman" w:cs="Times New Roman"/>
          <w:spacing w:val="-2"/>
          <w:sz w:val="26"/>
          <w:szCs w:val="26"/>
        </w:rPr>
        <w:t>Высокский</w:t>
      </w:r>
      <w:r w:rsidR="002D7E31" w:rsidRPr="007F557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сельсовет» Медвенского района Курской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spacing w:val="-2"/>
          <w:sz w:val="26"/>
          <w:szCs w:val="26"/>
        </w:rPr>
        <w:t>области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,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Положением о </w:t>
      </w:r>
      <w:r w:rsidR="002D7E31" w:rsidRPr="007F5575">
        <w:rPr>
          <w:rFonts w:ascii="Times New Roman" w:eastAsia="Times New Roman" w:hAnsi="Times New Roman" w:cs="Times New Roman"/>
          <w:sz w:val="26"/>
          <w:szCs w:val="26"/>
        </w:rPr>
        <w:t>порядке заключения соглашений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органами местного самоуправления муниципального образования «</w:t>
      </w:r>
      <w:r w:rsidR="002E16FD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Высокский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сельсовет» Медвенского района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z w:val="26"/>
          <w:szCs w:val="26"/>
        </w:rPr>
        <w:t>Курской области с органами местного самоуправления муниципального района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«</w:t>
      </w:r>
      <w:r w:rsidR="002D7E31" w:rsidRPr="007F557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Медвенский </w:t>
      </w:r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район» Курской области о передаче осуществления</w:t>
      </w:r>
      <w:proofErr w:type="gramEnd"/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части полномочий по решению вопросов местного значения,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утвержденным решением Собрания депутатов</w:t>
      </w:r>
      <w:r w:rsidR="00025250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Медвенского района от </w:t>
      </w:r>
      <w:r w:rsidR="004A52A9" w:rsidRPr="004A52A9">
        <w:rPr>
          <w:rFonts w:ascii="Times New Roman" w:hAnsi="Times New Roman" w:cs="Times New Roman"/>
          <w:color w:val="000000"/>
          <w:sz w:val="26"/>
          <w:szCs w:val="26"/>
        </w:rPr>
        <w:t>28.11.2014 года № 82/357</w:t>
      </w:r>
      <w:r w:rsidR="002D7E31" w:rsidRPr="007F5575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Собрание депутатов</w:t>
      </w:r>
      <w:r w:rsidR="00025250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>Медвенского района</w:t>
      </w:r>
      <w:r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РЕШИЛО</w:t>
      </w:r>
      <w:r w:rsidR="002E16FD" w:rsidRPr="007F557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D7E31" w:rsidRPr="007F5575" w:rsidRDefault="00EB4D79" w:rsidP="00EB4D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1.Принять </w:t>
      </w:r>
      <w:r w:rsidR="002D7E31" w:rsidRPr="007F557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</w:t>
      </w:r>
      <w:r w:rsidR="00025250" w:rsidRPr="007F55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>от муниципального района «Медвенский район» Курской области.</w:t>
      </w:r>
    </w:p>
    <w:p w:rsidR="002D7E31" w:rsidRPr="004A52A9" w:rsidRDefault="00EB4D79" w:rsidP="004A52A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4A52A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>2. Поручить главе</w:t>
      </w:r>
      <w:r w:rsidR="00025250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Медвенского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2E16FD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(Харланов А.Н.)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заключить соглашения с муниципальным районом «Медвенский район» о передаче им </w:t>
      </w:r>
      <w:proofErr w:type="gramStart"/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>осуществления части полномочий</w:t>
      </w:r>
      <w:proofErr w:type="gramEnd"/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Положением о </w:t>
      </w:r>
      <w:r w:rsidR="002D7E31" w:rsidRPr="007F5575">
        <w:rPr>
          <w:rFonts w:ascii="Times New Roman" w:eastAsia="Times New Roman" w:hAnsi="Times New Roman" w:cs="Times New Roman"/>
          <w:sz w:val="26"/>
          <w:szCs w:val="26"/>
        </w:rPr>
        <w:t>порядке заключения соглашений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органами местного самоуправления муниципального образования «</w:t>
      </w:r>
      <w:r w:rsidR="002E16FD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Высокский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сельсовет» Медвенского района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z w:val="26"/>
          <w:szCs w:val="26"/>
        </w:rPr>
        <w:t>Курской области с органами местного самоуправления муниципального района</w:t>
      </w:r>
      <w:r w:rsidR="002D7E31" w:rsidRPr="007F5575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 xml:space="preserve"> «</w:t>
      </w:r>
      <w:r w:rsidR="002D7E31" w:rsidRPr="007F557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Медвенский </w:t>
      </w:r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район» Курской области о передаче </w:t>
      </w:r>
      <w:proofErr w:type="gramStart"/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осуществления</w:t>
      </w:r>
      <w:r w:rsidR="002D7E31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>части полномочий</w:t>
      </w:r>
      <w:proofErr w:type="gramEnd"/>
      <w:r w:rsidR="002D7E31" w:rsidRPr="007F5575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по решению вопросов местного значения,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утвержденным решением Собрания депутатов</w:t>
      </w:r>
      <w:r w:rsidR="00025250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Медвенского района от </w:t>
      </w:r>
      <w:r w:rsidR="004A52A9" w:rsidRPr="004A52A9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2D7E31" w:rsidRPr="004A52A9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4A52A9" w:rsidRPr="004A52A9">
        <w:rPr>
          <w:rFonts w:ascii="Times New Roman" w:hAnsi="Times New Roman" w:cs="Times New Roman"/>
          <w:color w:val="000000"/>
          <w:sz w:val="26"/>
          <w:szCs w:val="26"/>
        </w:rPr>
        <w:t xml:space="preserve">1.2014 года № </w:t>
      </w:r>
      <w:r w:rsidR="002D7E31" w:rsidRPr="004A52A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4A52A9" w:rsidRPr="004A52A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D7E31" w:rsidRPr="004A52A9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4A52A9" w:rsidRPr="004A52A9">
        <w:rPr>
          <w:rFonts w:ascii="Times New Roman" w:hAnsi="Times New Roman" w:cs="Times New Roman"/>
          <w:color w:val="000000"/>
          <w:sz w:val="26"/>
          <w:szCs w:val="26"/>
        </w:rPr>
        <w:t>357</w:t>
      </w:r>
      <w:r w:rsidR="002D7E31" w:rsidRPr="004A52A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D7E31" w:rsidRPr="007F5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C72CA" w:rsidRPr="007F5575" w:rsidRDefault="00EB4D79" w:rsidP="00EB4D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C72CA" w:rsidRPr="007F5575">
        <w:rPr>
          <w:rFonts w:ascii="Times New Roman" w:hAnsi="Times New Roman" w:cs="Times New Roman"/>
          <w:sz w:val="26"/>
          <w:szCs w:val="26"/>
        </w:rPr>
        <w:t>3. Р</w:t>
      </w:r>
      <w:r w:rsidR="00CC72CA" w:rsidRPr="007F55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азместить настоящее решение </w:t>
      </w:r>
      <w:r w:rsidR="00CC72CA" w:rsidRPr="007F5575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</w:t>
      </w:r>
      <w:r w:rsidR="002E16FD" w:rsidRPr="007F5575">
        <w:rPr>
          <w:rFonts w:ascii="Times New Roman" w:hAnsi="Times New Roman" w:cs="Times New Roman"/>
          <w:sz w:val="26"/>
          <w:szCs w:val="26"/>
        </w:rPr>
        <w:t>Высокский</w:t>
      </w:r>
      <w:r w:rsidR="00CC72CA" w:rsidRPr="007F5575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CC72CA" w:rsidRPr="007F5575" w:rsidRDefault="00EB4D79" w:rsidP="00EB4D79">
      <w:pPr>
        <w:tabs>
          <w:tab w:val="left" w:pos="51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C72CA" w:rsidRPr="007F5575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</w:t>
      </w:r>
      <w:r w:rsidR="00CC72CA" w:rsidRPr="007F5575">
        <w:rPr>
          <w:rFonts w:ascii="Times New Roman" w:hAnsi="Times New Roman" w:cs="Times New Roman"/>
          <w:sz w:val="26"/>
          <w:szCs w:val="26"/>
          <w:shd w:val="clear" w:color="auto" w:fill="FFFFFF"/>
        </w:rPr>
        <w:t>подписания</w:t>
      </w:r>
      <w:r w:rsidR="00620B00" w:rsidRPr="007F557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</w:t>
      </w:r>
      <w:r w:rsidR="00B77529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620B00" w:rsidRPr="007F5575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CC72CA" w:rsidRPr="007F5575" w:rsidRDefault="00CC72CA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B00" w:rsidRDefault="00620B00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F40" w:rsidRPr="007F5575" w:rsidRDefault="00782F40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2CA" w:rsidRPr="007F5575" w:rsidRDefault="00CC72CA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5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F5575" w:rsidRDefault="002E16FD" w:rsidP="002E16FD">
      <w:pPr>
        <w:tabs>
          <w:tab w:val="left" w:pos="6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575">
        <w:rPr>
          <w:rFonts w:ascii="Times New Roman" w:hAnsi="Times New Roman" w:cs="Times New Roman"/>
          <w:sz w:val="26"/>
          <w:szCs w:val="26"/>
        </w:rPr>
        <w:t>Высокского</w:t>
      </w:r>
      <w:r w:rsidR="00CC72CA" w:rsidRPr="007F557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C72CA" w:rsidRPr="007F5575" w:rsidRDefault="007F5575" w:rsidP="002E16FD">
      <w:pPr>
        <w:tabs>
          <w:tab w:val="left" w:pos="6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CC72CA" w:rsidRPr="007F5575">
        <w:rPr>
          <w:rFonts w:ascii="Times New Roman" w:hAnsi="Times New Roman" w:cs="Times New Roman"/>
          <w:sz w:val="26"/>
          <w:szCs w:val="26"/>
        </w:rPr>
        <w:t xml:space="preserve"> </w:t>
      </w:r>
      <w:r w:rsidR="002E16FD" w:rsidRPr="007F5575">
        <w:rPr>
          <w:rFonts w:ascii="Times New Roman" w:hAnsi="Times New Roman" w:cs="Times New Roman"/>
          <w:sz w:val="26"/>
          <w:szCs w:val="26"/>
        </w:rPr>
        <w:tab/>
        <w:t xml:space="preserve">  Т.В. Веревкина</w:t>
      </w:r>
    </w:p>
    <w:p w:rsidR="007F5575" w:rsidRDefault="007F5575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2CA" w:rsidRPr="007F5575" w:rsidRDefault="002E16FD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575">
        <w:rPr>
          <w:rFonts w:ascii="Times New Roman" w:hAnsi="Times New Roman" w:cs="Times New Roman"/>
          <w:sz w:val="26"/>
          <w:szCs w:val="26"/>
        </w:rPr>
        <w:t>Глава Высокского сельсовета</w:t>
      </w:r>
    </w:p>
    <w:p w:rsidR="002E16FD" w:rsidRPr="007F5575" w:rsidRDefault="002E16FD" w:rsidP="00CC72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575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</w:t>
      </w:r>
      <w:r w:rsidR="007F5575">
        <w:rPr>
          <w:rFonts w:ascii="Times New Roman" w:hAnsi="Times New Roman" w:cs="Times New Roman"/>
          <w:sz w:val="26"/>
          <w:szCs w:val="26"/>
        </w:rPr>
        <w:t xml:space="preserve">       </w:t>
      </w:r>
      <w:r w:rsidRPr="007F5575">
        <w:rPr>
          <w:rFonts w:ascii="Times New Roman" w:hAnsi="Times New Roman" w:cs="Times New Roman"/>
          <w:sz w:val="26"/>
          <w:szCs w:val="26"/>
        </w:rPr>
        <w:t xml:space="preserve">  А.Н. Харланов     </w:t>
      </w:r>
    </w:p>
    <w:sectPr w:rsidR="002E16FD" w:rsidRPr="007F5575" w:rsidSect="005667B5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D7E31"/>
    <w:rsid w:val="00025250"/>
    <w:rsid w:val="001A3122"/>
    <w:rsid w:val="002D7E31"/>
    <w:rsid w:val="002E16FD"/>
    <w:rsid w:val="00467C8A"/>
    <w:rsid w:val="004A52A9"/>
    <w:rsid w:val="005667B5"/>
    <w:rsid w:val="005A7648"/>
    <w:rsid w:val="00620B00"/>
    <w:rsid w:val="00641D6E"/>
    <w:rsid w:val="00782F40"/>
    <w:rsid w:val="007F5575"/>
    <w:rsid w:val="008A1453"/>
    <w:rsid w:val="00932758"/>
    <w:rsid w:val="009D328E"/>
    <w:rsid w:val="00A66A85"/>
    <w:rsid w:val="00B40CF3"/>
    <w:rsid w:val="00B77529"/>
    <w:rsid w:val="00C75F77"/>
    <w:rsid w:val="00CC72CA"/>
    <w:rsid w:val="00EB4D79"/>
    <w:rsid w:val="00F9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2D7E3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D7E3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2018-03-28T11:04:00Z</cp:lastPrinted>
  <dcterms:created xsi:type="dcterms:W3CDTF">2018-02-13T08:28:00Z</dcterms:created>
  <dcterms:modified xsi:type="dcterms:W3CDTF">2018-03-28T11:04:00Z</dcterms:modified>
</cp:coreProperties>
</file>