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CD" w:rsidRPr="00024955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</w:t>
      </w:r>
    </w:p>
    <w:p w:rsidR="002617CD" w:rsidRP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2617CD" w:rsidRPr="00173719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6D6BDF">
        <w:rPr>
          <w:rFonts w:ascii="Times New Roman CYR" w:hAnsi="Times New Roman CYR" w:cs="Times New Roman CYR"/>
          <w:sz w:val="24"/>
          <w:szCs w:val="24"/>
        </w:rPr>
        <w:t>08</w:t>
      </w:r>
      <w:r>
        <w:rPr>
          <w:rFonts w:ascii="Times New Roman CYR" w:hAnsi="Times New Roman CYR" w:cs="Times New Roman CYR"/>
          <w:sz w:val="24"/>
          <w:szCs w:val="24"/>
        </w:rPr>
        <w:t>.0</w:t>
      </w:r>
      <w:r w:rsidR="006D6BDF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.202</w:t>
      </w:r>
      <w:r w:rsidR="006D6BDF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 года                                     №</w:t>
      </w:r>
      <w:r w:rsidR="006D6BDF">
        <w:rPr>
          <w:rFonts w:ascii="Times New Roman CYR" w:hAnsi="Times New Roman CYR" w:cs="Times New Roman CYR"/>
          <w:sz w:val="24"/>
          <w:szCs w:val="24"/>
        </w:rPr>
        <w:t>28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F33191" w:rsidRPr="002617CD" w:rsidRDefault="006D6BDF" w:rsidP="006D6BDF">
      <w:pPr>
        <w:tabs>
          <w:tab w:val="left" w:pos="8505"/>
          <w:tab w:val="left" w:pos="921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D6BDF" w:rsidRDefault="006D6BDF" w:rsidP="006D6BDF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72A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плана мероприятий по проведению</w:t>
      </w:r>
    </w:p>
    <w:p w:rsidR="006D6BDF" w:rsidRDefault="006D6BDF" w:rsidP="006D6BDF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72A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Года благоустройства 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Высокского</w:t>
      </w:r>
      <w:r w:rsidRPr="00D5472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6D6BDF" w:rsidRPr="00D5472A" w:rsidRDefault="006D6BDF" w:rsidP="006D6BDF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72A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 в 2021 году</w:t>
      </w:r>
    </w:p>
    <w:p w:rsidR="00F33191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BDF" w:rsidRPr="006D6BDF" w:rsidRDefault="006D6BDF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078" w:rsidRPr="006D6BDF" w:rsidRDefault="00BD6F19" w:rsidP="006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B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6078" w:rsidRPr="006D6BD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D6BDF">
        <w:rPr>
          <w:rFonts w:ascii="Times New Roman" w:hAnsi="Times New Roman" w:cs="Times New Roman"/>
          <w:sz w:val="28"/>
          <w:szCs w:val="28"/>
        </w:rPr>
        <w:t xml:space="preserve"> </w:t>
      </w:r>
      <w:r w:rsidR="00936078" w:rsidRPr="006D6BDF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6D6BDF">
        <w:rPr>
          <w:rFonts w:ascii="Times New Roman" w:hAnsi="Times New Roman" w:cs="Times New Roman"/>
          <w:sz w:val="28"/>
          <w:szCs w:val="28"/>
        </w:rPr>
        <w:t>ым</w:t>
      </w:r>
      <w:r w:rsidR="00936078" w:rsidRPr="006D6BDF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6D6BDF">
        <w:rPr>
          <w:rFonts w:ascii="Times New Roman" w:hAnsi="Times New Roman" w:cs="Times New Roman"/>
          <w:sz w:val="28"/>
          <w:szCs w:val="28"/>
        </w:rPr>
        <w:t xml:space="preserve">ом </w:t>
      </w:r>
      <w:r w:rsidR="00936078" w:rsidRPr="006D6BDF">
        <w:rPr>
          <w:rFonts w:ascii="Times New Roman" w:hAnsi="Times New Roman" w:cs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="00067C93" w:rsidRPr="00D5472A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067C93">
        <w:rPr>
          <w:rFonts w:ascii="Times New Roman" w:hAnsi="Times New Roman" w:cs="Times New Roman"/>
          <w:sz w:val="28"/>
          <w:szCs w:val="28"/>
        </w:rPr>
        <w:t>Высокский</w:t>
      </w:r>
      <w:r w:rsidR="00067C93" w:rsidRPr="00D5472A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</w:t>
      </w:r>
      <w:r w:rsidR="00D870E7">
        <w:rPr>
          <w:rFonts w:ascii="Times New Roman" w:hAnsi="Times New Roman" w:cs="Times New Roman"/>
          <w:sz w:val="28"/>
          <w:szCs w:val="28"/>
        </w:rPr>
        <w:t xml:space="preserve">, </w:t>
      </w:r>
      <w:r w:rsidR="00936078" w:rsidRPr="006D6BDF">
        <w:rPr>
          <w:rFonts w:ascii="Times New Roman" w:hAnsi="Times New Roman" w:cs="Times New Roman"/>
          <w:sz w:val="28"/>
          <w:szCs w:val="28"/>
        </w:rPr>
        <w:t>в целях наведения санитарного порядка и улучшения экологического состояния населенных пунктов</w:t>
      </w:r>
      <w:r w:rsidRPr="006D6BDF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="00936078" w:rsidRPr="006D6BDF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F33191" w:rsidRPr="006D6B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7041" w:rsidRPr="006D6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191" w:rsidRPr="006D6BD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6D6BDF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F33191" w:rsidRPr="006D6BDF"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Pr="006D6BDF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F33191" w:rsidRPr="006D6BDF" w:rsidRDefault="006D6BDF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B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3191" w:rsidRPr="006D6B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D6BDF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 по проведению Года благоустройства на территории Высокского сельсовета Медвенского района в 2021 году.</w:t>
      </w:r>
    </w:p>
    <w:p w:rsidR="006D6BDF" w:rsidRPr="006D6BDF" w:rsidRDefault="006D6BDF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BD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67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BDF">
        <w:rPr>
          <w:rFonts w:ascii="Times New Roman" w:eastAsia="Times New Roman" w:hAnsi="Times New Roman" w:cs="Times New Roman"/>
          <w:sz w:val="28"/>
          <w:szCs w:val="28"/>
        </w:rPr>
        <w:t>Утвердить состав комиссии по проведению Года благоустройства на территории Высокского сельсовета Медвенского района в 2021 году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191" w:rsidRPr="006D6BDF" w:rsidRDefault="00BD6F19" w:rsidP="00BD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B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2BBA" w:rsidRPr="006D6BDF">
        <w:rPr>
          <w:rFonts w:ascii="Times New Roman" w:hAnsi="Times New Roman" w:cs="Times New Roman"/>
          <w:sz w:val="28"/>
          <w:szCs w:val="28"/>
        </w:rPr>
        <w:t xml:space="preserve"> </w:t>
      </w:r>
      <w:r w:rsidR="006D6BDF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3191" w:rsidRPr="006D6B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33191" w:rsidRPr="006D6BD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33191" w:rsidRPr="006D6BDF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33191" w:rsidRPr="006D6BDF" w:rsidRDefault="00673A05" w:rsidP="0067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BD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22BBA" w:rsidRPr="006D6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BDF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3191" w:rsidRPr="006D6B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191" w:rsidRPr="006D6BD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0B6275" w:rsidRPr="006D6BDF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951E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A05" w:rsidRPr="006D6BDF" w:rsidRDefault="00673A05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A05" w:rsidRPr="006D6BDF" w:rsidRDefault="00673A05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A05" w:rsidRPr="006D6BDF" w:rsidRDefault="00673A05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B53" w:rsidRPr="006D6BDF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BD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D6F19" w:rsidRPr="006D6BDF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</w:p>
    <w:p w:rsidR="00F33191" w:rsidRPr="006D6BDF" w:rsidRDefault="00722B53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BDF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</w:t>
      </w:r>
      <w:r w:rsidR="00F33191" w:rsidRPr="006D6B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934055" w:rsidRPr="006D6B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6F19" w:rsidRPr="006D6BD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D6BDF">
        <w:rPr>
          <w:rFonts w:ascii="Times New Roman" w:eastAsia="Times New Roman" w:hAnsi="Times New Roman" w:cs="Times New Roman"/>
          <w:sz w:val="28"/>
          <w:szCs w:val="28"/>
        </w:rPr>
        <w:t xml:space="preserve"> С.Н. Афанасьев</w:t>
      </w:r>
    </w:p>
    <w:p w:rsidR="00936078" w:rsidRPr="006D6BDF" w:rsidRDefault="00936078">
      <w:pPr>
        <w:rPr>
          <w:rFonts w:ascii="Times New Roman" w:eastAsia="Times New Roman" w:hAnsi="Times New Roman" w:cs="Times New Roman"/>
          <w:sz w:val="28"/>
          <w:szCs w:val="28"/>
        </w:rPr>
      </w:pPr>
      <w:r w:rsidRPr="006D6BD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C01CC3" w:rsidRDefault="00304673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D6BDF">
        <w:rPr>
          <w:rFonts w:ascii="Times New Roman" w:eastAsia="Times New Roman" w:hAnsi="Times New Roman" w:cs="Times New Roman"/>
          <w:sz w:val="24"/>
          <w:szCs w:val="24"/>
        </w:rPr>
        <w:t>08</w:t>
      </w:r>
      <w:r w:rsidR="00722B53" w:rsidRPr="00C01CC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D6B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22B53" w:rsidRPr="00C01CC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34055" w:rsidRPr="00C01C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6BD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6D6BDF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</w:t>
      </w:r>
      <w:r w:rsidR="00936078" w:rsidRPr="00C01CC3">
        <w:rPr>
          <w:rFonts w:ascii="Times New Roman" w:hAnsi="Times New Roman" w:cs="Times New Roman"/>
          <w:b/>
          <w:sz w:val="24"/>
          <w:szCs w:val="24"/>
        </w:rPr>
        <w:t xml:space="preserve">по наведению санитарного порядка и повышению уровня </w:t>
      </w:r>
      <w:proofErr w:type="gramStart"/>
      <w:r w:rsidR="00936078" w:rsidRPr="00C01CC3">
        <w:rPr>
          <w:rFonts w:ascii="Times New Roman" w:hAnsi="Times New Roman" w:cs="Times New Roman"/>
          <w:b/>
          <w:sz w:val="24"/>
          <w:szCs w:val="24"/>
        </w:rPr>
        <w:t>благоустройства территори</w:t>
      </w:r>
      <w:r w:rsidR="00D870E7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936078" w:rsidRPr="00C01CC3">
        <w:rPr>
          <w:rFonts w:ascii="Times New Roman" w:hAnsi="Times New Roman" w:cs="Times New Roman"/>
          <w:b/>
          <w:sz w:val="24"/>
          <w:szCs w:val="24"/>
        </w:rPr>
        <w:t xml:space="preserve"> населенных пунктов</w:t>
      </w:r>
      <w:r w:rsidR="00BD6F19" w:rsidRPr="00C01CC3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936078" w:rsidRPr="00C01CC3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</w:p>
    <w:p w:rsidR="00936078" w:rsidRPr="00C01CC3" w:rsidRDefault="00936078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078" w:rsidRPr="00C01CC3" w:rsidRDefault="00936078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9"/>
        <w:gridCol w:w="6409"/>
      </w:tblGrid>
      <w:tr w:rsidR="0008657A" w:rsidRPr="00C01CC3" w:rsidTr="008C28EC">
        <w:trPr>
          <w:trHeight w:val="537"/>
        </w:trPr>
        <w:tc>
          <w:tcPr>
            <w:tcW w:w="3049" w:type="dxa"/>
          </w:tcPr>
          <w:p w:rsidR="0008657A" w:rsidRPr="00C01CC3" w:rsidRDefault="006D6BDF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С.Н.</w:t>
            </w:r>
          </w:p>
        </w:tc>
        <w:tc>
          <w:tcPr>
            <w:tcW w:w="6409" w:type="dxa"/>
          </w:tcPr>
          <w:p w:rsidR="0008657A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6C142B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Высокского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председатель комиссии;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799"/>
        </w:trPr>
        <w:tc>
          <w:tcPr>
            <w:tcW w:w="3049" w:type="dxa"/>
          </w:tcPr>
          <w:p w:rsidR="0008657A" w:rsidRPr="00C01CC3" w:rsidRDefault="006C142B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Н.Г.</w:t>
            </w:r>
          </w:p>
        </w:tc>
        <w:tc>
          <w:tcPr>
            <w:tcW w:w="6409" w:type="dxa"/>
          </w:tcPr>
          <w:p w:rsidR="0008657A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секретарь комиссии;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525"/>
        </w:trPr>
        <w:tc>
          <w:tcPr>
            <w:tcW w:w="3049" w:type="dxa"/>
          </w:tcPr>
          <w:p w:rsidR="0008657A" w:rsidRPr="00C01CC3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08657A" w:rsidRPr="00C01CC3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739"/>
        </w:trPr>
        <w:tc>
          <w:tcPr>
            <w:tcW w:w="3049" w:type="dxa"/>
          </w:tcPr>
          <w:p w:rsidR="0008657A" w:rsidRPr="00C01CC3" w:rsidRDefault="006C142B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Долженкова Т.А</w:t>
            </w:r>
            <w:r w:rsidR="0008657A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08657A" w:rsidRPr="00C01CC3" w:rsidRDefault="00205302" w:rsidP="006C14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«</w:t>
            </w:r>
            <w:r w:rsidR="006C142B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Коммунарский 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СДК»;</w:t>
            </w:r>
          </w:p>
        </w:tc>
      </w:tr>
      <w:tr w:rsidR="00A0369F" w:rsidRPr="00C01CC3" w:rsidTr="008C28EC">
        <w:trPr>
          <w:trHeight w:val="1061"/>
        </w:trPr>
        <w:tc>
          <w:tcPr>
            <w:tcW w:w="3049" w:type="dxa"/>
          </w:tcPr>
          <w:p w:rsidR="00A0369F" w:rsidRPr="00C01CC3" w:rsidRDefault="00A0369F" w:rsidP="00944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Н.В.</w:t>
            </w:r>
          </w:p>
        </w:tc>
        <w:tc>
          <w:tcPr>
            <w:tcW w:w="6409" w:type="dxa"/>
          </w:tcPr>
          <w:p w:rsidR="00A0369F" w:rsidRDefault="00A0369F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Высокского сельсовета</w:t>
            </w:r>
          </w:p>
          <w:p w:rsidR="00A0369F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E42B72" w:rsidRPr="00C01CC3" w:rsidTr="008C28EC">
        <w:trPr>
          <w:trHeight w:val="262"/>
        </w:trPr>
        <w:tc>
          <w:tcPr>
            <w:tcW w:w="3049" w:type="dxa"/>
          </w:tcPr>
          <w:p w:rsidR="00622C2C" w:rsidRDefault="00EC6EBC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Ковалева </w:t>
            </w:r>
            <w:r w:rsidR="00622C2C">
              <w:rPr>
                <w:rFonts w:ascii="Times New Roman" w:eastAsia="Times New Roman" w:hAnsi="Times New Roman" w:cs="Times New Roman"/>
                <w:sz w:val="24"/>
                <w:szCs w:val="24"/>
              </w:rPr>
              <w:t>Л.А.</w:t>
            </w:r>
          </w:p>
          <w:p w:rsidR="00622C2C" w:rsidRDefault="00622C2C" w:rsidP="00622C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C2C" w:rsidRDefault="00622C2C" w:rsidP="00622C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C2C" w:rsidRDefault="00622C2C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Сивцев А.А.</w:t>
            </w:r>
            <w:r w:rsidR="00B57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2C2C" w:rsidRDefault="00622C2C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Харланов М.А.,</w:t>
            </w:r>
          </w:p>
          <w:p w:rsidR="00622C2C" w:rsidRPr="00C01CC3" w:rsidRDefault="00622C2C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 А.М.</w:t>
            </w:r>
            <w:r w:rsidR="00B57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42B72" w:rsidRPr="00B579A2" w:rsidRDefault="00E42B72" w:rsidP="00622C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22C2C" w:rsidRDefault="00622C2C" w:rsidP="00622C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Великоцкя </w:t>
            </w:r>
            <w:r w:rsidR="00B57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Ю.А. </w:t>
            </w:r>
          </w:p>
          <w:p w:rsidR="00622C2C" w:rsidRPr="00C01CC3" w:rsidRDefault="00622C2C" w:rsidP="00622C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Переверзева З.И.  </w:t>
            </w:r>
          </w:p>
        </w:tc>
        <w:tc>
          <w:tcPr>
            <w:tcW w:w="6409" w:type="dxa"/>
          </w:tcPr>
          <w:p w:rsidR="00E42B72" w:rsidRDefault="00E42B72" w:rsidP="00B5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</w:t>
            </w:r>
            <w:r w:rsidR="006D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 депутатов Высокского сельсовета</w:t>
            </w:r>
          </w:p>
          <w:p w:rsidR="00E42B72" w:rsidRDefault="00E42B72" w:rsidP="00B5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Медвенского района </w:t>
            </w:r>
          </w:p>
          <w:p w:rsidR="00622C2C" w:rsidRDefault="00622C2C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9A2" w:rsidRPr="00B579A2" w:rsidRDefault="00622C2C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2C2C" w:rsidRDefault="00622C2C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Ф)Х 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E42B72" w:rsidRPr="00C01CC3" w:rsidRDefault="00E42B72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C2C" w:rsidRDefault="00622C2C" w:rsidP="00622C2C">
            <w:pPr>
              <w:spacing w:line="360" w:lineRule="auto"/>
              <w:ind w:left="5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9A2" w:rsidRPr="00B579A2" w:rsidRDefault="00B579A2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42B72" w:rsidRDefault="00622C2C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Спасской СОШ 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622C2C" w:rsidRPr="00622C2C" w:rsidRDefault="00622C2C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Коммунарской  СОШ 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E42B72" w:rsidRPr="00C01CC3" w:rsidTr="008C28EC">
        <w:trPr>
          <w:trHeight w:val="262"/>
        </w:trPr>
        <w:tc>
          <w:tcPr>
            <w:tcW w:w="9458" w:type="dxa"/>
            <w:gridSpan w:val="2"/>
          </w:tcPr>
          <w:p w:rsidR="00E42B72" w:rsidRPr="00C01CC3" w:rsidRDefault="00E42B72" w:rsidP="00622C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936078">
      <w:pPr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C01CC3" w:rsidRDefault="00710C6D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6D6BDF" w:rsidRPr="00C01CC3" w:rsidRDefault="006D6BDF" w:rsidP="006D6B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C01CC3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F33191" w:rsidRPr="00C01CC3" w:rsidRDefault="006D6BDF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72A">
        <w:rPr>
          <w:rFonts w:ascii="Times New Roman" w:eastAsia="Times New Roman" w:hAnsi="Times New Roman" w:cs="Times New Roman"/>
          <w:b/>
          <w:sz w:val="24"/>
          <w:szCs w:val="24"/>
        </w:rPr>
        <w:t>мероприятий по</w:t>
      </w:r>
      <w:r w:rsidRPr="00AB36F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проведению Года</w:t>
      </w:r>
      <w:r w:rsidRPr="00D54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5472A">
        <w:rPr>
          <w:rFonts w:ascii="Times New Roman" w:eastAsia="Times New Roman" w:hAnsi="Times New Roman" w:cs="Times New Roman"/>
          <w:b/>
          <w:sz w:val="24"/>
          <w:szCs w:val="24"/>
        </w:rPr>
        <w:t>благоустройств</w:t>
      </w:r>
      <w:r w:rsidRPr="00AB36FC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36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4055" w:rsidRPr="00C01CC3">
        <w:rPr>
          <w:rFonts w:ascii="Times New Roman" w:hAnsi="Times New Roman" w:cs="Times New Roman"/>
          <w:b/>
          <w:sz w:val="24"/>
          <w:szCs w:val="24"/>
        </w:rPr>
        <w:t>территори</w:t>
      </w:r>
      <w:r w:rsidR="00D870E7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934055" w:rsidRPr="00C01CC3">
        <w:rPr>
          <w:rFonts w:ascii="Times New Roman" w:hAnsi="Times New Roman" w:cs="Times New Roman"/>
          <w:b/>
          <w:sz w:val="24"/>
          <w:szCs w:val="24"/>
        </w:rPr>
        <w:t xml:space="preserve"> населенных пунктов</w:t>
      </w:r>
      <w:r w:rsidR="00BD6F19" w:rsidRPr="00C01CC3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934055" w:rsidRPr="00C01CC3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</w:p>
    <w:tbl>
      <w:tblPr>
        <w:tblStyle w:val="a5"/>
        <w:tblW w:w="0" w:type="auto"/>
        <w:tblLook w:val="04A0"/>
      </w:tblPr>
      <w:tblGrid>
        <w:gridCol w:w="593"/>
        <w:gridCol w:w="4902"/>
        <w:gridCol w:w="1843"/>
        <w:gridCol w:w="2268"/>
      </w:tblGrid>
      <w:tr w:rsidR="006A3567" w:rsidRPr="006A3567" w:rsidTr="00F31969">
        <w:tc>
          <w:tcPr>
            <w:tcW w:w="593" w:type="dxa"/>
          </w:tcPr>
          <w:p w:rsidR="006A3567" w:rsidRDefault="006A3567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A3567" w:rsidRPr="006A3567" w:rsidRDefault="006A3567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902" w:type="dxa"/>
          </w:tcPr>
          <w:p w:rsidR="006A3567" w:rsidRPr="006A3567" w:rsidRDefault="006A3567" w:rsidP="006A3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</w:t>
            </w:r>
            <w:r w:rsidRPr="006A3567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6A3567" w:rsidRPr="006A3567" w:rsidRDefault="006A3567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6A3567" w:rsidRPr="006A3567" w:rsidRDefault="006A3567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A3567" w:rsidRPr="006A3567" w:rsidTr="00963BDD">
        <w:tc>
          <w:tcPr>
            <w:tcW w:w="593" w:type="dxa"/>
          </w:tcPr>
          <w:p w:rsidR="006A3567" w:rsidRPr="006A3567" w:rsidRDefault="006A3567" w:rsidP="006A356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6A3567" w:rsidRPr="006A3567" w:rsidRDefault="006A3567" w:rsidP="006A35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Подворный обход с разъяснением населению мероприятий по уборке территории (под личную роспись).</w:t>
            </w:r>
          </w:p>
        </w:tc>
        <w:tc>
          <w:tcPr>
            <w:tcW w:w="1843" w:type="dxa"/>
          </w:tcPr>
          <w:p w:rsidR="006A3567" w:rsidRPr="006A3567" w:rsidRDefault="006A3567" w:rsidP="006A3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24.04.2021</w:t>
            </w:r>
          </w:p>
        </w:tc>
        <w:tc>
          <w:tcPr>
            <w:tcW w:w="2268" w:type="dxa"/>
          </w:tcPr>
          <w:p w:rsidR="006A3567" w:rsidRDefault="006A3567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6A3567" w:rsidRPr="006A3567" w:rsidRDefault="006A3567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Н.Г.</w:t>
            </w:r>
          </w:p>
        </w:tc>
      </w:tr>
      <w:tr w:rsidR="006A3567" w:rsidRPr="006A3567" w:rsidTr="00963BDD">
        <w:tc>
          <w:tcPr>
            <w:tcW w:w="593" w:type="dxa"/>
          </w:tcPr>
          <w:p w:rsidR="006A3567" w:rsidRPr="006A3567" w:rsidRDefault="006A3567" w:rsidP="006A356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6A3567" w:rsidRPr="006A3567" w:rsidRDefault="006A3567" w:rsidP="006A35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стихийных свалок, бытовых отходов в населенных пунктах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, сорной растительности около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Ф)Х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, складов и других производственных объектов.</w:t>
            </w:r>
          </w:p>
        </w:tc>
        <w:tc>
          <w:tcPr>
            <w:tcW w:w="1843" w:type="dxa"/>
          </w:tcPr>
          <w:p w:rsidR="006A3567" w:rsidRDefault="006A3567" w:rsidP="00083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</w:t>
            </w:r>
          </w:p>
          <w:p w:rsidR="00083DB9" w:rsidRDefault="00083DB9" w:rsidP="00083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DB9" w:rsidRDefault="006A3567" w:rsidP="00083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20.03.</w:t>
            </w:r>
            <w:r w:rsidR="00083DB9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083DB9" w:rsidRDefault="00083DB9" w:rsidP="00083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  <w:p w:rsidR="006A3567" w:rsidRPr="006A3567" w:rsidRDefault="00083DB9" w:rsidP="00083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2268" w:type="dxa"/>
          </w:tcPr>
          <w:p w:rsidR="006A3567" w:rsidRDefault="00083DB9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083DB9" w:rsidRDefault="00083DB9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С.Н.,</w:t>
            </w:r>
          </w:p>
          <w:p w:rsidR="00083DB9" w:rsidRDefault="00083DB9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Ф)Х:</w:t>
            </w:r>
          </w:p>
          <w:p w:rsidR="00083DB9" w:rsidRDefault="00083DB9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Сивцев А.А., Харланов М.А.,</w:t>
            </w:r>
          </w:p>
          <w:p w:rsidR="00083DB9" w:rsidRPr="006A3567" w:rsidRDefault="00083DB9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 А.М.</w:t>
            </w:r>
          </w:p>
        </w:tc>
      </w:tr>
      <w:tr w:rsidR="006A3567" w:rsidRPr="006A3567" w:rsidTr="00613D41">
        <w:trPr>
          <w:trHeight w:val="4651"/>
        </w:trPr>
        <w:tc>
          <w:tcPr>
            <w:tcW w:w="593" w:type="dxa"/>
          </w:tcPr>
          <w:p w:rsidR="006A3567" w:rsidRPr="006A3567" w:rsidRDefault="006A3567" w:rsidP="006A356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083DB9" w:rsidRDefault="00083DB9" w:rsidP="0096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вокруг учреждений</w:t>
            </w:r>
            <w:r w:rsidR="00B86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организаций 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соцкультбыта, объектов торговли, расположенных в черте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и поддержание ее в надлежащем порядке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01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DB9" w:rsidRPr="006A3567" w:rsidRDefault="00083DB9" w:rsidP="00B860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567" w:rsidRPr="006A3567" w:rsidRDefault="00613D41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  <w:r w:rsidR="00B86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83DB9" w:rsidRDefault="00083DB9" w:rsidP="00991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083DB9" w:rsidRDefault="00083DB9" w:rsidP="00991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С.Н.,</w:t>
            </w:r>
          </w:p>
          <w:p w:rsidR="0012254B" w:rsidRDefault="0012254B" w:rsidP="00991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учреждений:</w:t>
            </w:r>
          </w:p>
          <w:p w:rsidR="0012254B" w:rsidRDefault="0012254B" w:rsidP="00991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12254B" w:rsidRDefault="0012254B" w:rsidP="00991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(Долженкова Т.А.</w:t>
            </w:r>
            <w:proofErr w:type="gramEnd"/>
          </w:p>
          <w:p w:rsidR="0012254B" w:rsidRDefault="0012254B" w:rsidP="00991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Чкадуа И.Г.)</w:t>
            </w:r>
            <w:r w:rsidR="00B57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254B" w:rsidRDefault="0012254B" w:rsidP="00991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12254B" w:rsidRDefault="0012254B" w:rsidP="00991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(Переверзева З.И.,</w:t>
            </w:r>
            <w:proofErr w:type="gramEnd"/>
          </w:p>
          <w:p w:rsidR="0012254B" w:rsidRDefault="0012254B" w:rsidP="00991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Великоцкая Ю.А.,)</w:t>
            </w:r>
            <w:r w:rsidR="00B579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12254B" w:rsidRDefault="00991A55" w:rsidP="00991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Ф)Х:</w:t>
            </w:r>
          </w:p>
          <w:p w:rsidR="0012254B" w:rsidRDefault="0012254B" w:rsidP="00991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Сивцев А.А., Харланов М.А.,</w:t>
            </w:r>
          </w:p>
          <w:p w:rsidR="00D51824" w:rsidRDefault="0012254B" w:rsidP="00991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 А.М.</w:t>
            </w:r>
            <w:r w:rsidR="00896F2E">
              <w:rPr>
                <w:rFonts w:ascii="Times New Roman" w:eastAsia="Times New Roman" w:hAnsi="Times New Roman" w:cs="Times New Roman"/>
                <w:sz w:val="24"/>
                <w:szCs w:val="24"/>
              </w:rPr>
              <w:t>, ИП Авдеева М.И.,</w:t>
            </w:r>
          </w:p>
          <w:p w:rsidR="006A3567" w:rsidRPr="006A3567" w:rsidRDefault="00D51824" w:rsidP="00613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Абрамова Н.А.</w:t>
            </w:r>
          </w:p>
        </w:tc>
      </w:tr>
      <w:tr w:rsidR="006A3567" w:rsidRPr="006A3567" w:rsidTr="00613D41">
        <w:trPr>
          <w:trHeight w:val="2832"/>
        </w:trPr>
        <w:tc>
          <w:tcPr>
            <w:tcW w:w="593" w:type="dxa"/>
          </w:tcPr>
          <w:p w:rsidR="006A3567" w:rsidRPr="006A3567" w:rsidRDefault="006A3567" w:rsidP="006A356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963BDD" w:rsidRDefault="00963BDD" w:rsidP="0096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</w:t>
            </w:r>
            <w:r w:rsidRPr="009840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840F3">
              <w:rPr>
                <w:rFonts w:ascii="Times New Roman" w:hAnsi="Times New Roman" w:cs="Times New Roman"/>
                <w:sz w:val="24"/>
                <w:szCs w:val="24"/>
              </w:rPr>
              <w:t xml:space="preserve"> ремонта памятников,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Высокского </w:t>
            </w:r>
            <w:r w:rsidR="00B860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40F3">
              <w:rPr>
                <w:rFonts w:ascii="Times New Roman" w:hAnsi="Times New Roman" w:cs="Times New Roman"/>
                <w:sz w:val="24"/>
                <w:szCs w:val="24"/>
              </w:rPr>
              <w:t>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840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840F3">
              <w:rPr>
                <w:rFonts w:ascii="Times New Roman" w:hAnsi="Times New Roman" w:cs="Times New Roman"/>
                <w:sz w:val="24"/>
                <w:szCs w:val="24"/>
              </w:rPr>
              <w:t xml:space="preserve">. Высокое, </w:t>
            </w:r>
          </w:p>
          <w:p w:rsidR="006A3567" w:rsidRPr="006A3567" w:rsidRDefault="00963BDD" w:rsidP="00963B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3">
              <w:rPr>
                <w:rFonts w:ascii="Times New Roman" w:hAnsi="Times New Roman" w:cs="Times New Roman"/>
                <w:sz w:val="24"/>
                <w:szCs w:val="24"/>
              </w:rPr>
              <w:t>д. Спасское</w:t>
            </w:r>
          </w:p>
        </w:tc>
        <w:tc>
          <w:tcPr>
            <w:tcW w:w="1843" w:type="dxa"/>
          </w:tcPr>
          <w:p w:rsidR="006A3567" w:rsidRPr="006A3567" w:rsidRDefault="00963BDD" w:rsidP="00963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30.04.2021</w:t>
            </w:r>
          </w:p>
        </w:tc>
        <w:tc>
          <w:tcPr>
            <w:tcW w:w="2268" w:type="dxa"/>
          </w:tcPr>
          <w:p w:rsidR="00963BDD" w:rsidRDefault="00963BDD" w:rsidP="00963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963BDD" w:rsidRDefault="00963BDD" w:rsidP="00963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С.Н.,</w:t>
            </w:r>
          </w:p>
          <w:p w:rsidR="00963BDD" w:rsidRDefault="00963BDD" w:rsidP="00963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учреждений:</w:t>
            </w:r>
          </w:p>
          <w:p w:rsidR="00963BDD" w:rsidRDefault="00963BDD" w:rsidP="00963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963BDD" w:rsidRDefault="00963BDD" w:rsidP="00963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(Долженкова Т.А.</w:t>
            </w:r>
            <w:proofErr w:type="gramEnd"/>
          </w:p>
          <w:p w:rsidR="00963BDD" w:rsidRDefault="00963BDD" w:rsidP="00963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Чкадуа И.Г.)</w:t>
            </w:r>
            <w:r w:rsidR="00B579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63BDD" w:rsidRDefault="00963BDD" w:rsidP="00963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963BDD" w:rsidRDefault="00963BDD" w:rsidP="00963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(Переверзева З.И.,</w:t>
            </w:r>
            <w:proofErr w:type="gramEnd"/>
          </w:p>
          <w:p w:rsidR="00963BDD" w:rsidRDefault="00963BDD" w:rsidP="00963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Великоцкая Ю.А.,)</w:t>
            </w:r>
            <w:proofErr w:type="gramEnd"/>
          </w:p>
          <w:p w:rsidR="006A3567" w:rsidRPr="006A3567" w:rsidRDefault="006A3567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567" w:rsidRPr="006A3567" w:rsidTr="00963BDD">
        <w:tc>
          <w:tcPr>
            <w:tcW w:w="593" w:type="dxa"/>
          </w:tcPr>
          <w:p w:rsidR="006A3567" w:rsidRPr="006A3567" w:rsidRDefault="006A3567" w:rsidP="006A356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6A3567" w:rsidRDefault="00963BDD" w:rsidP="003730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территории кладбищ: с. Высокое, </w:t>
            </w:r>
            <w:r w:rsidR="00373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Спасское, с. Ленинская Искра,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х. Свиридов, х. Спакоевка</w:t>
            </w:r>
            <w:proofErr w:type="gramEnd"/>
          </w:p>
          <w:p w:rsidR="00B860B4" w:rsidRPr="006A3567" w:rsidRDefault="00B860B4" w:rsidP="003730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79A2" w:rsidRDefault="00B579A2" w:rsidP="00613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25.03.</w:t>
            </w:r>
            <w:r w:rsidR="00963BDD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63B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579A2" w:rsidRDefault="00B579A2" w:rsidP="00613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6A3567" w:rsidRPr="006A3567" w:rsidRDefault="00B579A2" w:rsidP="00613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01.10.2021 </w:t>
            </w:r>
            <w:r w:rsidR="00963BDD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3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373001" w:rsidRDefault="00373001" w:rsidP="00373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373001" w:rsidRDefault="00373001" w:rsidP="00373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С.Н.</w:t>
            </w:r>
            <w:r w:rsidR="000A1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3567" w:rsidRPr="006A3567" w:rsidRDefault="006A3567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567" w:rsidRPr="006A3567" w:rsidTr="00963BDD">
        <w:tc>
          <w:tcPr>
            <w:tcW w:w="593" w:type="dxa"/>
          </w:tcPr>
          <w:p w:rsidR="006A3567" w:rsidRPr="006A3567" w:rsidRDefault="006A3567" w:rsidP="006A356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6A3567" w:rsidRPr="006A3567" w:rsidRDefault="00613D41" w:rsidP="00613D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и </w:t>
            </w:r>
            <w:r w:rsidRPr="00951EB5"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около</w:t>
            </w:r>
            <w:r w:rsidRPr="00951EB5">
              <w:rPr>
                <w:rFonts w:ascii="Times New Roman" w:hAnsi="Times New Roman" w:cs="Times New Roman"/>
                <w:sz w:val="24"/>
                <w:szCs w:val="24"/>
              </w:rPr>
              <w:t xml:space="preserve"> поклонных крестов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при вьезде                       д. Спасское,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Высокое;</w:t>
            </w:r>
          </w:p>
        </w:tc>
        <w:tc>
          <w:tcPr>
            <w:tcW w:w="1843" w:type="dxa"/>
          </w:tcPr>
          <w:p w:rsidR="00613D41" w:rsidRDefault="00613D41" w:rsidP="00613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20.03.2021</w:t>
            </w:r>
          </w:p>
          <w:p w:rsidR="00613D41" w:rsidRDefault="00613D41" w:rsidP="00613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  <w:p w:rsidR="006A3567" w:rsidRPr="006A3567" w:rsidRDefault="00613D41" w:rsidP="00613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2268" w:type="dxa"/>
          </w:tcPr>
          <w:p w:rsidR="00613D41" w:rsidRDefault="00613D41" w:rsidP="00613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учреждений:</w:t>
            </w:r>
          </w:p>
          <w:p w:rsidR="00613D41" w:rsidRDefault="00613D41" w:rsidP="00613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613D41" w:rsidRDefault="00613D41" w:rsidP="00613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(Долженкова Т.А.</w:t>
            </w:r>
            <w:proofErr w:type="gramEnd"/>
          </w:p>
          <w:p w:rsidR="00613D41" w:rsidRDefault="00613D41" w:rsidP="00613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Чкадуа И.Г.)</w:t>
            </w:r>
          </w:p>
          <w:p w:rsidR="006A3567" w:rsidRPr="006A3567" w:rsidRDefault="006A3567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567" w:rsidRPr="006A3567" w:rsidTr="00963BDD">
        <w:tc>
          <w:tcPr>
            <w:tcW w:w="593" w:type="dxa"/>
          </w:tcPr>
          <w:p w:rsidR="006A3567" w:rsidRPr="006A3567" w:rsidRDefault="006A3567" w:rsidP="006A356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B860B4" w:rsidRDefault="00B860B4" w:rsidP="0061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3D41" w:rsidRPr="00C01CC3">
              <w:rPr>
                <w:rFonts w:ascii="Times New Roman" w:hAnsi="Times New Roman" w:cs="Times New Roman"/>
                <w:sz w:val="24"/>
                <w:szCs w:val="24"/>
              </w:rPr>
              <w:t>осадка зелены</w:t>
            </w:r>
            <w:r w:rsidR="00B579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13D41" w:rsidRPr="00C01CC3">
              <w:rPr>
                <w:rFonts w:ascii="Times New Roman" w:hAnsi="Times New Roman" w:cs="Times New Roman"/>
                <w:sz w:val="24"/>
                <w:szCs w:val="24"/>
              </w:rPr>
              <w:t xml:space="preserve"> насаждени</w:t>
            </w:r>
            <w:r w:rsidR="00B579A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613D41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5B2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D41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</w:t>
            </w:r>
            <w:r w:rsidR="004560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613D41" w:rsidRDefault="00B860B4" w:rsidP="0061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2750">
              <w:rPr>
                <w:rFonts w:ascii="Times New Roman" w:hAnsi="Times New Roman" w:cs="Times New Roman"/>
                <w:sz w:val="24"/>
                <w:szCs w:val="24"/>
              </w:rPr>
              <w:t>лип</w:t>
            </w:r>
            <w:r w:rsidR="00B579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36-рябин) </w:t>
            </w:r>
            <w:r w:rsidR="00613D41">
              <w:rPr>
                <w:rFonts w:ascii="Times New Roman" w:hAnsi="Times New Roman" w:cs="Times New Roman"/>
                <w:sz w:val="24"/>
                <w:szCs w:val="24"/>
              </w:rPr>
              <w:t xml:space="preserve">  парк  с. Высокое,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13D41">
              <w:rPr>
                <w:rFonts w:ascii="Times New Roman" w:hAnsi="Times New Roman" w:cs="Times New Roman"/>
                <w:sz w:val="24"/>
                <w:szCs w:val="24"/>
              </w:rPr>
              <w:t>д. Спасское</w:t>
            </w:r>
            <w:r w:rsidR="00456091">
              <w:rPr>
                <w:rFonts w:ascii="Times New Roman" w:hAnsi="Times New Roman" w:cs="Times New Roman"/>
                <w:sz w:val="24"/>
                <w:szCs w:val="24"/>
              </w:rPr>
              <w:t>, придорожая полоса справа   от  магазина  «Белые росы»</w:t>
            </w:r>
            <w:r w:rsidR="00613D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A3567" w:rsidRPr="006A3567" w:rsidRDefault="006A3567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567" w:rsidRPr="006A3567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05.05.2021</w:t>
            </w:r>
          </w:p>
        </w:tc>
        <w:tc>
          <w:tcPr>
            <w:tcW w:w="2268" w:type="dxa"/>
          </w:tcPr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С.Н.,</w:t>
            </w:r>
          </w:p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учреждений:</w:t>
            </w:r>
          </w:p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(Долженкова Т.А.</w:t>
            </w:r>
            <w:proofErr w:type="gramEnd"/>
          </w:p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Чкадуа И.Г.)</w:t>
            </w:r>
          </w:p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(Переверзева З.И.,</w:t>
            </w:r>
            <w:proofErr w:type="gramEnd"/>
          </w:p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Великоцкая Ю.А.,)</w:t>
            </w:r>
            <w:proofErr w:type="gramEnd"/>
          </w:p>
          <w:p w:rsidR="006A3567" w:rsidRPr="006A3567" w:rsidRDefault="006A3567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567" w:rsidRPr="006A3567" w:rsidTr="00963BDD">
        <w:tc>
          <w:tcPr>
            <w:tcW w:w="593" w:type="dxa"/>
          </w:tcPr>
          <w:p w:rsidR="006A3567" w:rsidRPr="006A3567" w:rsidRDefault="006A3567" w:rsidP="006A356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613D41" w:rsidRDefault="00B860B4" w:rsidP="0061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3D41" w:rsidRPr="00C01CC3">
              <w:rPr>
                <w:rFonts w:ascii="Times New Roman" w:hAnsi="Times New Roman" w:cs="Times New Roman"/>
                <w:sz w:val="24"/>
                <w:szCs w:val="24"/>
              </w:rPr>
              <w:t>азбивка  цветочных клумб</w:t>
            </w:r>
            <w:r w:rsidR="00613D41">
              <w:rPr>
                <w:rFonts w:ascii="Times New Roman" w:hAnsi="Times New Roman" w:cs="Times New Roman"/>
                <w:sz w:val="24"/>
                <w:szCs w:val="24"/>
              </w:rPr>
              <w:t xml:space="preserve">   (11) около памятников д. Спасское, с. Высокое</w:t>
            </w:r>
            <w:r w:rsidR="00402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D41" w:rsidRPr="00C01CC3">
              <w:rPr>
                <w:rFonts w:ascii="Times New Roman" w:hAnsi="Times New Roman" w:cs="Times New Roman"/>
                <w:sz w:val="24"/>
                <w:szCs w:val="24"/>
              </w:rPr>
              <w:t>на прилегающих территориях</w:t>
            </w:r>
            <w:r w:rsidR="00613D41">
              <w:rPr>
                <w:rFonts w:ascii="Times New Roman" w:hAnsi="Times New Roman" w:cs="Times New Roman"/>
                <w:sz w:val="24"/>
                <w:szCs w:val="24"/>
              </w:rPr>
              <w:t xml:space="preserve">  парка    </w:t>
            </w:r>
            <w:r w:rsidR="005B27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13D41">
              <w:rPr>
                <w:rFonts w:ascii="Times New Roman" w:hAnsi="Times New Roman" w:cs="Times New Roman"/>
                <w:sz w:val="24"/>
                <w:szCs w:val="24"/>
              </w:rPr>
              <w:t>с. Высокое, д. Спасское</w:t>
            </w:r>
            <w:r w:rsidR="0040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A3567" w:rsidRPr="006A3567" w:rsidRDefault="006A3567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567" w:rsidRPr="006A3567" w:rsidRDefault="006A3567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С.Н.,</w:t>
            </w:r>
          </w:p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учреждений:</w:t>
            </w:r>
          </w:p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(Долженкова Т.А.</w:t>
            </w:r>
            <w:proofErr w:type="gramEnd"/>
          </w:p>
          <w:p w:rsidR="006A3567" w:rsidRPr="006A3567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Чкадуа И.Г.)</w:t>
            </w:r>
          </w:p>
        </w:tc>
      </w:tr>
      <w:tr w:rsidR="006A3567" w:rsidRPr="006A3567" w:rsidTr="00963BDD">
        <w:tc>
          <w:tcPr>
            <w:tcW w:w="593" w:type="dxa"/>
          </w:tcPr>
          <w:p w:rsidR="006A3567" w:rsidRPr="006A3567" w:rsidRDefault="006A3567" w:rsidP="006A356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613D41" w:rsidRPr="00896F2E" w:rsidRDefault="00613D41" w:rsidP="00613D41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0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пиловка и побелка деревьев</w:t>
            </w:r>
            <w:r w:rsidR="00B860B4">
              <w:rPr>
                <w:rFonts w:ascii="Times New Roman" w:hAnsi="Times New Roman" w:cs="Times New Roman"/>
                <w:sz w:val="24"/>
                <w:szCs w:val="24"/>
              </w:rPr>
              <w:t xml:space="preserve"> (315)   посадки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придорожных </w:t>
            </w:r>
            <w:r w:rsidR="00B86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 в направлении трассы                д.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Спасское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поворота</w:t>
            </w:r>
            <w:r w:rsidR="0080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Воробжа – 3,</w:t>
            </w:r>
            <w:r w:rsidR="00B8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км;    от</w:t>
            </w:r>
            <w:r w:rsidRPr="00896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указателя </w:t>
            </w:r>
            <w:r w:rsidR="00B86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F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Высокое</w:t>
            </w:r>
            <w:r w:rsidR="00B86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F2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613D41" w:rsidRPr="00896F2E" w:rsidRDefault="00613D41" w:rsidP="0061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Свиридов - д. </w:t>
            </w:r>
            <w:r w:rsidRPr="00896F2E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0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 км;</w:t>
            </w:r>
          </w:p>
          <w:p w:rsidR="006A3567" w:rsidRPr="006A3567" w:rsidRDefault="006A3567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567" w:rsidRPr="006A3567" w:rsidRDefault="006A3567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С.Н.,</w:t>
            </w:r>
          </w:p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учреждений:</w:t>
            </w:r>
          </w:p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(Долженкова Т.А.</w:t>
            </w:r>
            <w:proofErr w:type="gramEnd"/>
          </w:p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Чкадуа И.Г.)</w:t>
            </w:r>
          </w:p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B860B4" w:rsidRDefault="00B860B4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(Переверзева З.И.,</w:t>
            </w:r>
            <w:proofErr w:type="gramEnd"/>
          </w:p>
          <w:p w:rsidR="00B860B4" w:rsidRDefault="008568EA" w:rsidP="00B86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Великоцкая Ю.А.</w:t>
            </w:r>
            <w:r w:rsidR="00B860B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A3567" w:rsidRPr="006A3567" w:rsidRDefault="006A3567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302" w:rsidRPr="00C01CC3" w:rsidRDefault="00205302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BDF" w:rsidRPr="009840F3" w:rsidRDefault="00613D41" w:rsidP="006D6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2FCC" w:rsidRPr="006D6BDF" w:rsidRDefault="00613D41" w:rsidP="00402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3B4F40" w:rsidRPr="006D6BDF" w:rsidRDefault="003B4F40" w:rsidP="006D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B4F40" w:rsidRPr="006D6BDF" w:rsidSect="00673A05">
      <w:pgSz w:w="11906" w:h="16838"/>
      <w:pgMar w:top="993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73DE1"/>
    <w:multiLevelType w:val="hybridMultilevel"/>
    <w:tmpl w:val="61AECE48"/>
    <w:lvl w:ilvl="0" w:tplc="6368015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3191"/>
    <w:rsid w:val="00000219"/>
    <w:rsid w:val="00067C93"/>
    <w:rsid w:val="00083DB9"/>
    <w:rsid w:val="0008657A"/>
    <w:rsid w:val="000A1BF7"/>
    <w:rsid w:val="000B6275"/>
    <w:rsid w:val="000F19DA"/>
    <w:rsid w:val="0012254B"/>
    <w:rsid w:val="00126159"/>
    <w:rsid w:val="00167BC4"/>
    <w:rsid w:val="001944E2"/>
    <w:rsid w:val="00205302"/>
    <w:rsid w:val="002328E3"/>
    <w:rsid w:val="00247041"/>
    <w:rsid w:val="00252906"/>
    <w:rsid w:val="002617CD"/>
    <w:rsid w:val="002B45C5"/>
    <w:rsid w:val="002F5F19"/>
    <w:rsid w:val="00304673"/>
    <w:rsid w:val="00373001"/>
    <w:rsid w:val="00375983"/>
    <w:rsid w:val="003B4F40"/>
    <w:rsid w:val="003F08F3"/>
    <w:rsid w:val="00402FCC"/>
    <w:rsid w:val="00456091"/>
    <w:rsid w:val="005A0106"/>
    <w:rsid w:val="005B2750"/>
    <w:rsid w:val="00613D41"/>
    <w:rsid w:val="00622C2C"/>
    <w:rsid w:val="00673A05"/>
    <w:rsid w:val="006A3567"/>
    <w:rsid w:val="006B77D0"/>
    <w:rsid w:val="006C142B"/>
    <w:rsid w:val="006D11A4"/>
    <w:rsid w:val="006D6BDF"/>
    <w:rsid w:val="00702B5E"/>
    <w:rsid w:val="00710C6D"/>
    <w:rsid w:val="00722B53"/>
    <w:rsid w:val="00740F4B"/>
    <w:rsid w:val="00793002"/>
    <w:rsid w:val="007F6F6E"/>
    <w:rsid w:val="00805EBA"/>
    <w:rsid w:val="008568EA"/>
    <w:rsid w:val="00896F2E"/>
    <w:rsid w:val="008C28EC"/>
    <w:rsid w:val="00934055"/>
    <w:rsid w:val="00936078"/>
    <w:rsid w:val="00937B78"/>
    <w:rsid w:val="00951EB5"/>
    <w:rsid w:val="00963BDD"/>
    <w:rsid w:val="009840F3"/>
    <w:rsid w:val="00991A55"/>
    <w:rsid w:val="009A1B79"/>
    <w:rsid w:val="009E3298"/>
    <w:rsid w:val="00A0369F"/>
    <w:rsid w:val="00A22BBA"/>
    <w:rsid w:val="00A62795"/>
    <w:rsid w:val="00A8452B"/>
    <w:rsid w:val="00AE0060"/>
    <w:rsid w:val="00AE6CFC"/>
    <w:rsid w:val="00AF3A5B"/>
    <w:rsid w:val="00B36EE3"/>
    <w:rsid w:val="00B579A2"/>
    <w:rsid w:val="00B64B7B"/>
    <w:rsid w:val="00B860B4"/>
    <w:rsid w:val="00BD6F19"/>
    <w:rsid w:val="00C01CC3"/>
    <w:rsid w:val="00C25C1C"/>
    <w:rsid w:val="00CB1022"/>
    <w:rsid w:val="00D51824"/>
    <w:rsid w:val="00D870E7"/>
    <w:rsid w:val="00DA46C4"/>
    <w:rsid w:val="00DC2264"/>
    <w:rsid w:val="00DC342F"/>
    <w:rsid w:val="00E42B72"/>
    <w:rsid w:val="00E615AA"/>
    <w:rsid w:val="00EC6EBC"/>
    <w:rsid w:val="00F31969"/>
    <w:rsid w:val="00F33191"/>
    <w:rsid w:val="00F67F6C"/>
    <w:rsid w:val="00F8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6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6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71</cp:revision>
  <cp:lastPrinted>2020-03-16T12:52:00Z</cp:lastPrinted>
  <dcterms:created xsi:type="dcterms:W3CDTF">2017-03-21T08:19:00Z</dcterms:created>
  <dcterms:modified xsi:type="dcterms:W3CDTF">2021-02-16T13:54:00Z</dcterms:modified>
</cp:coreProperties>
</file>