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Pr="00024955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</w:t>
      </w:r>
    </w:p>
    <w:p w:rsidR="002617CD" w:rsidRP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617CD" w:rsidRPr="00173719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D6BDF">
        <w:rPr>
          <w:rFonts w:ascii="Times New Roman CYR" w:hAnsi="Times New Roman CYR" w:cs="Times New Roman CYR"/>
          <w:sz w:val="24"/>
          <w:szCs w:val="24"/>
        </w:rPr>
        <w:t>08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6D6BDF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.202</w:t>
      </w:r>
      <w:r w:rsidR="006D6BDF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№</w:t>
      </w:r>
      <w:r w:rsidR="006D6BDF">
        <w:rPr>
          <w:rFonts w:ascii="Times New Roman CYR" w:hAnsi="Times New Roman CYR" w:cs="Times New Roman CYR"/>
          <w:sz w:val="24"/>
          <w:szCs w:val="24"/>
        </w:rPr>
        <w:t>28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F33191" w:rsidRPr="002617CD" w:rsidRDefault="006D6BDF" w:rsidP="006D6BDF">
      <w:pPr>
        <w:tabs>
          <w:tab w:val="left" w:pos="8505"/>
          <w:tab w:val="left" w:pos="921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6BDF" w:rsidRDefault="006D6BDF" w:rsidP="006D6BDF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 по проведению</w:t>
      </w:r>
    </w:p>
    <w:p w:rsidR="006D6BDF" w:rsidRDefault="006D6BDF" w:rsidP="006D6BDF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благоустройства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Высокского</w:t>
      </w: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6D6BDF" w:rsidRPr="00D5472A" w:rsidRDefault="006D6BDF" w:rsidP="006D6BDF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 в 2021 году</w:t>
      </w: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BDF" w:rsidRPr="006D6BDF" w:rsidRDefault="006D6BDF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078" w:rsidRPr="006D6BDF" w:rsidRDefault="00BD6F19" w:rsidP="006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6078" w:rsidRPr="006D6B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D6BDF">
        <w:rPr>
          <w:rFonts w:ascii="Times New Roman" w:hAnsi="Times New Roman" w:cs="Times New Roman"/>
          <w:sz w:val="28"/>
          <w:szCs w:val="28"/>
        </w:rPr>
        <w:t xml:space="preserve"> </w:t>
      </w:r>
      <w:r w:rsidR="00936078" w:rsidRPr="006D6BD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6D6BDF">
        <w:rPr>
          <w:rFonts w:ascii="Times New Roman" w:hAnsi="Times New Roman" w:cs="Times New Roman"/>
          <w:sz w:val="28"/>
          <w:szCs w:val="28"/>
        </w:rPr>
        <w:t>ым</w:t>
      </w:r>
      <w:r w:rsidR="00936078" w:rsidRPr="006D6BD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D6BDF">
        <w:rPr>
          <w:rFonts w:ascii="Times New Roman" w:hAnsi="Times New Roman" w:cs="Times New Roman"/>
          <w:sz w:val="28"/>
          <w:szCs w:val="28"/>
        </w:rPr>
        <w:t xml:space="preserve">ом </w:t>
      </w:r>
      <w:r w:rsidR="00936078" w:rsidRPr="006D6BDF"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067C93" w:rsidRPr="00D5472A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067C93">
        <w:rPr>
          <w:rFonts w:ascii="Times New Roman" w:hAnsi="Times New Roman" w:cs="Times New Roman"/>
          <w:sz w:val="28"/>
          <w:szCs w:val="28"/>
        </w:rPr>
        <w:t>Высокский</w:t>
      </w:r>
      <w:r w:rsidR="00067C93" w:rsidRPr="00D5472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="00D870E7">
        <w:rPr>
          <w:rFonts w:ascii="Times New Roman" w:hAnsi="Times New Roman" w:cs="Times New Roman"/>
          <w:sz w:val="28"/>
          <w:szCs w:val="28"/>
        </w:rPr>
        <w:t xml:space="preserve">, </w:t>
      </w:r>
      <w:r w:rsidR="00936078" w:rsidRPr="006D6BDF">
        <w:rPr>
          <w:rFonts w:ascii="Times New Roman" w:hAnsi="Times New Roman" w:cs="Times New Roman"/>
          <w:sz w:val="28"/>
          <w:szCs w:val="28"/>
        </w:rPr>
        <w:t>в целях наведения санитарного порядка и улучшения экологического состояния населенных пунктов</w:t>
      </w:r>
      <w:r w:rsidRPr="006D6BDF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936078" w:rsidRPr="006D6BDF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7041" w:rsidRPr="006D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F33191" w:rsidRPr="006D6BDF" w:rsidRDefault="006D6BDF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проведению Года благоустройства на территории Высокского сельсовета Медвенского района в 2021 году.</w:t>
      </w:r>
    </w:p>
    <w:p w:rsidR="006D6BDF" w:rsidRPr="006D6BDF" w:rsidRDefault="006D6BDF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67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проведению Года благоустройства на территории Высокского сельсовета Медвенского района в 2021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191" w:rsidRPr="006D6BDF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BBA" w:rsidRPr="006D6BDF">
        <w:rPr>
          <w:rFonts w:ascii="Times New Roman" w:hAnsi="Times New Roman" w:cs="Times New Roman"/>
          <w:sz w:val="28"/>
          <w:szCs w:val="28"/>
        </w:rPr>
        <w:t xml:space="preserve"> </w:t>
      </w:r>
      <w:r w:rsidR="006D6B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33191" w:rsidRPr="006D6BDF" w:rsidRDefault="00673A05" w:rsidP="0067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22BBA" w:rsidRPr="006D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0B6275" w:rsidRPr="006D6BDF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951E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A05" w:rsidRPr="006D6BDF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A05" w:rsidRPr="006D6BDF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A05" w:rsidRPr="006D6BDF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B53" w:rsidRPr="006D6BDF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D6F19" w:rsidRPr="006D6BD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</w:p>
    <w:p w:rsidR="00F33191" w:rsidRPr="006D6BDF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F33191" w:rsidRPr="006D6B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934055" w:rsidRPr="006D6B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F19" w:rsidRPr="006D6BD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6BDF">
        <w:rPr>
          <w:rFonts w:ascii="Times New Roman" w:eastAsia="Times New Roman" w:hAnsi="Times New Roman" w:cs="Times New Roman"/>
          <w:sz w:val="28"/>
          <w:szCs w:val="28"/>
        </w:rPr>
        <w:t xml:space="preserve"> С.Н. Афанасьев</w:t>
      </w:r>
    </w:p>
    <w:p w:rsidR="00936078" w:rsidRPr="006D6BDF" w:rsidRDefault="00936078">
      <w:pPr>
        <w:rPr>
          <w:rFonts w:ascii="Times New Roman" w:eastAsia="Times New Roman" w:hAnsi="Times New Roman" w:cs="Times New Roman"/>
          <w:sz w:val="28"/>
          <w:szCs w:val="28"/>
        </w:rPr>
      </w:pPr>
      <w:r w:rsidRPr="006D6BD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304673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D6BDF">
        <w:rPr>
          <w:rFonts w:ascii="Times New Roman" w:eastAsia="Times New Roman" w:hAnsi="Times New Roman" w:cs="Times New Roman"/>
          <w:sz w:val="24"/>
          <w:szCs w:val="24"/>
        </w:rPr>
        <w:t>08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D6B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6B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D6BD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по наведению санитарного порядка и повышению уровня </w:t>
      </w:r>
      <w:proofErr w:type="gramStart"/>
      <w:r w:rsidR="00936078"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</w:t>
      </w:r>
      <w:r w:rsidR="00D870E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409"/>
      </w:tblGrid>
      <w:tr w:rsidR="0008657A" w:rsidRPr="00C01CC3" w:rsidTr="008C28EC">
        <w:trPr>
          <w:trHeight w:val="537"/>
        </w:trPr>
        <w:tc>
          <w:tcPr>
            <w:tcW w:w="3049" w:type="dxa"/>
          </w:tcPr>
          <w:p w:rsidR="0008657A" w:rsidRPr="00C01CC3" w:rsidRDefault="006D6BDF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9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секретарь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525"/>
        </w:trPr>
        <w:tc>
          <w:tcPr>
            <w:tcW w:w="304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3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Т.А</w:t>
            </w:r>
            <w:r w:rsidR="0008657A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205302" w:rsidP="006C1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СДК»;</w:t>
            </w:r>
          </w:p>
        </w:tc>
      </w:tr>
      <w:tr w:rsidR="00A0369F" w:rsidRPr="00C01CC3" w:rsidTr="008C28EC">
        <w:trPr>
          <w:trHeight w:val="1061"/>
        </w:trPr>
        <w:tc>
          <w:tcPr>
            <w:tcW w:w="3049" w:type="dxa"/>
          </w:tcPr>
          <w:p w:rsidR="00A0369F" w:rsidRPr="00C01CC3" w:rsidRDefault="00A0369F" w:rsidP="00944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409" w:type="dxa"/>
          </w:tcPr>
          <w:p w:rsidR="00A0369F" w:rsidRDefault="00A0369F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A0369F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42B72" w:rsidRPr="00C01CC3" w:rsidTr="008C28EC">
        <w:trPr>
          <w:trHeight w:val="262"/>
        </w:trPr>
        <w:tc>
          <w:tcPr>
            <w:tcW w:w="3049" w:type="dxa"/>
          </w:tcPr>
          <w:p w:rsidR="00622C2C" w:rsidRDefault="00EC6EB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</w:t>
            </w:r>
            <w:r w:rsidR="00622C2C">
              <w:rPr>
                <w:rFonts w:ascii="Times New Roman" w:eastAsia="Times New Roman" w:hAnsi="Times New Roman" w:cs="Times New Roman"/>
                <w:sz w:val="24"/>
                <w:szCs w:val="24"/>
              </w:rPr>
              <w:t>Л.А.</w:t>
            </w:r>
          </w:p>
          <w:p w:rsidR="00622C2C" w:rsidRDefault="00622C2C" w:rsidP="00622C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2C" w:rsidRDefault="00622C2C" w:rsidP="00622C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 А.А.</w:t>
            </w:r>
            <w:r w:rsidR="00B5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 М.А.,</w:t>
            </w:r>
          </w:p>
          <w:p w:rsidR="00622C2C" w:rsidRPr="00C01CC3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А.М.</w:t>
            </w:r>
            <w:r w:rsidR="00B5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42B72" w:rsidRPr="00B579A2" w:rsidRDefault="00E42B72" w:rsidP="00622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22C2C" w:rsidRDefault="00622C2C" w:rsidP="00622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Великоцкя </w:t>
            </w:r>
            <w:r w:rsidR="00B5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</w:p>
          <w:p w:rsidR="00622C2C" w:rsidRPr="00C01CC3" w:rsidRDefault="00622C2C" w:rsidP="00622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Переверзева З.И.  </w:t>
            </w:r>
          </w:p>
        </w:tc>
        <w:tc>
          <w:tcPr>
            <w:tcW w:w="6409" w:type="dxa"/>
          </w:tcPr>
          <w:p w:rsidR="00E42B72" w:rsidRDefault="00E42B72" w:rsidP="00B5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</w:t>
            </w:r>
            <w:r w:rsidR="006D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 Высокского сельсовета</w:t>
            </w:r>
          </w:p>
          <w:p w:rsidR="00E42B72" w:rsidRDefault="00E42B72" w:rsidP="00B5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9A2" w:rsidRPr="00B579A2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Ф)Х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42B72" w:rsidRPr="00C01CC3" w:rsidRDefault="00E42B72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C2C" w:rsidRDefault="00622C2C" w:rsidP="00622C2C">
            <w:pPr>
              <w:spacing w:line="360" w:lineRule="auto"/>
              <w:ind w:left="5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9A2" w:rsidRPr="00B579A2" w:rsidRDefault="00B579A2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42B72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Спасской СОШ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622C2C" w:rsidRPr="00622C2C" w:rsidRDefault="00622C2C" w:rsidP="00622C2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Коммунарской  СОШ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42B72" w:rsidRPr="00C01CC3" w:rsidTr="008C28EC">
        <w:trPr>
          <w:trHeight w:val="262"/>
        </w:trPr>
        <w:tc>
          <w:tcPr>
            <w:tcW w:w="9458" w:type="dxa"/>
            <w:gridSpan w:val="2"/>
          </w:tcPr>
          <w:p w:rsidR="00E42B72" w:rsidRPr="00C01CC3" w:rsidRDefault="00E42B72" w:rsidP="00622C2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>
      <w:pPr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710C6D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6D6BDF" w:rsidRPr="00C01CC3" w:rsidRDefault="006D6BDF" w:rsidP="006D6B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F33191" w:rsidRPr="00C01CC3" w:rsidRDefault="006D6BDF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>мероприятий по</w:t>
      </w:r>
      <w:r w:rsidRPr="00AB36F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проведению Года</w:t>
      </w:r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472A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</w:t>
      </w:r>
      <w:r w:rsidRPr="00AB36FC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36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территори</w:t>
      </w:r>
      <w:r w:rsidR="00D870E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34055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tbl>
      <w:tblPr>
        <w:tblStyle w:val="a5"/>
        <w:tblW w:w="0" w:type="auto"/>
        <w:tblLook w:val="04A0"/>
      </w:tblPr>
      <w:tblGrid>
        <w:gridCol w:w="593"/>
        <w:gridCol w:w="4902"/>
        <w:gridCol w:w="1843"/>
        <w:gridCol w:w="2268"/>
      </w:tblGrid>
      <w:tr w:rsidR="006A3567" w:rsidRPr="006A3567" w:rsidTr="00F31969">
        <w:tc>
          <w:tcPr>
            <w:tcW w:w="593" w:type="dxa"/>
          </w:tcPr>
          <w:p w:rsid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902" w:type="dxa"/>
          </w:tcPr>
          <w:p w:rsidR="006A3567" w:rsidRPr="006A3567" w:rsidRDefault="006A3567" w:rsidP="006A3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</w:t>
            </w:r>
            <w:r w:rsidRPr="006A3567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6A3567" w:rsidRPr="006A3567" w:rsidRDefault="006A3567" w:rsidP="00F3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630C" w:rsidRPr="006A3567" w:rsidTr="00963BDD">
        <w:tc>
          <w:tcPr>
            <w:tcW w:w="593" w:type="dxa"/>
          </w:tcPr>
          <w:p w:rsidR="00D7630C" w:rsidRPr="006A3567" w:rsidRDefault="00D7630C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D7630C" w:rsidRPr="006A3567" w:rsidRDefault="00D7630C" w:rsidP="00DC0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стихийных свалок, бытовых отходов в населенных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с. Высокое, д. Спасское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, сорной растительности около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Ф)Х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, складов и других производственных объектов.</w:t>
            </w:r>
          </w:p>
        </w:tc>
        <w:tc>
          <w:tcPr>
            <w:tcW w:w="1843" w:type="dxa"/>
          </w:tcPr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20.03.2021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268" w:type="dxa"/>
          </w:tcPr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Ф)Х: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 А.А., Харланов М.А.,</w:t>
            </w:r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А.М.</w:t>
            </w:r>
          </w:p>
        </w:tc>
      </w:tr>
      <w:tr w:rsidR="00D7630C" w:rsidRPr="006A3567" w:rsidTr="00963BDD">
        <w:tc>
          <w:tcPr>
            <w:tcW w:w="593" w:type="dxa"/>
          </w:tcPr>
          <w:p w:rsidR="00D7630C" w:rsidRPr="006A3567" w:rsidRDefault="00D7630C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D7630C" w:rsidRDefault="00D7630C" w:rsidP="00DC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вокруг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организаций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соцкультбыта, объектов торговли, расположенных в черте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и поддержание ее в надлежащем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30C" w:rsidRPr="006A3567" w:rsidRDefault="00D7630C" w:rsidP="00DC0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И.Г.);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(Переверзева З.И.,</w:t>
            </w:r>
            <w:proofErr w:type="gramEnd"/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Великоцкая Ю.А.,):</w:t>
            </w:r>
            <w:proofErr w:type="gramEnd"/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Ф)Х: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Сивцев А.А., Харланов М.А.,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А.М., ИП Авдеева М.И.,</w:t>
            </w:r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Абрамова Н.А.</w:t>
            </w:r>
          </w:p>
        </w:tc>
      </w:tr>
      <w:tr w:rsidR="00D7630C" w:rsidRPr="006A3567" w:rsidTr="00613D41">
        <w:trPr>
          <w:trHeight w:val="4651"/>
        </w:trPr>
        <w:tc>
          <w:tcPr>
            <w:tcW w:w="593" w:type="dxa"/>
          </w:tcPr>
          <w:p w:rsidR="00D7630C" w:rsidRPr="006A3567" w:rsidRDefault="00D7630C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D7630C" w:rsidRDefault="00D7630C" w:rsidP="00DC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</w:t>
            </w: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памятников,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</w:t>
            </w: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40F3">
              <w:rPr>
                <w:rFonts w:ascii="Times New Roman" w:hAnsi="Times New Roman" w:cs="Times New Roman"/>
                <w:sz w:val="24"/>
                <w:szCs w:val="24"/>
              </w:rPr>
              <w:t xml:space="preserve">. Высокое, </w:t>
            </w:r>
          </w:p>
          <w:p w:rsidR="00D7630C" w:rsidRPr="006A3567" w:rsidRDefault="00D7630C" w:rsidP="00DC0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3">
              <w:rPr>
                <w:rFonts w:ascii="Times New Roman" w:hAnsi="Times New Roman" w:cs="Times New Roman"/>
                <w:sz w:val="24"/>
                <w:szCs w:val="24"/>
              </w:rPr>
              <w:t>д. Спасское</w:t>
            </w:r>
          </w:p>
        </w:tc>
        <w:tc>
          <w:tcPr>
            <w:tcW w:w="1843" w:type="dxa"/>
          </w:tcPr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30.04.2021</w:t>
            </w:r>
          </w:p>
        </w:tc>
        <w:tc>
          <w:tcPr>
            <w:tcW w:w="2268" w:type="dxa"/>
          </w:tcPr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И.Г.);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(Переверзева З.И.,</w:t>
            </w:r>
            <w:proofErr w:type="gramEnd"/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Великоцкая Ю.А.,)</w:t>
            </w:r>
            <w:proofErr w:type="gramEnd"/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30C" w:rsidRPr="006A3567" w:rsidTr="00613D41">
        <w:trPr>
          <w:trHeight w:val="2832"/>
        </w:trPr>
        <w:tc>
          <w:tcPr>
            <w:tcW w:w="593" w:type="dxa"/>
          </w:tcPr>
          <w:p w:rsidR="00D7630C" w:rsidRPr="006A3567" w:rsidRDefault="00D7630C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D7630C" w:rsidRDefault="00D7630C" w:rsidP="00DC0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территории кладбищ: с. Высокое,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Спасское, с. Ленинская Искра,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х. Свиридов, х. Спакоевка</w:t>
            </w:r>
            <w:proofErr w:type="gramEnd"/>
          </w:p>
          <w:p w:rsidR="00D7630C" w:rsidRPr="006A3567" w:rsidRDefault="00D7630C" w:rsidP="00DC0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25.03.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01.10.2021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 С.Н. </w:t>
            </w:r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30C" w:rsidRPr="006A3567" w:rsidTr="00963BDD">
        <w:tc>
          <w:tcPr>
            <w:tcW w:w="593" w:type="dxa"/>
          </w:tcPr>
          <w:p w:rsidR="00D7630C" w:rsidRPr="006A3567" w:rsidRDefault="00D7630C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D7630C" w:rsidRPr="006A3567" w:rsidRDefault="00D7630C" w:rsidP="00DC0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и </w:t>
            </w:r>
            <w:r w:rsidRPr="00951EB5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около</w:t>
            </w:r>
            <w:r w:rsidRPr="00951EB5">
              <w:rPr>
                <w:rFonts w:ascii="Times New Roman" w:hAnsi="Times New Roman" w:cs="Times New Roman"/>
                <w:sz w:val="24"/>
                <w:szCs w:val="24"/>
              </w:rPr>
              <w:t xml:space="preserve"> поклонных крестов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при вьезде                       д. Спасское,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Высокое;</w:t>
            </w:r>
          </w:p>
        </w:tc>
        <w:tc>
          <w:tcPr>
            <w:tcW w:w="1843" w:type="dxa"/>
          </w:tcPr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20.03.2021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268" w:type="dxa"/>
          </w:tcPr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30C" w:rsidRPr="006A3567" w:rsidTr="00963BDD">
        <w:tc>
          <w:tcPr>
            <w:tcW w:w="593" w:type="dxa"/>
          </w:tcPr>
          <w:p w:rsidR="00D7630C" w:rsidRPr="006A3567" w:rsidRDefault="00D7630C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D7630C" w:rsidRDefault="00D7630C" w:rsidP="00DC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1CC3">
              <w:rPr>
                <w:rFonts w:ascii="Times New Roman" w:hAnsi="Times New Roman" w:cs="Times New Roman"/>
                <w:sz w:val="24"/>
                <w:szCs w:val="24"/>
              </w:rPr>
              <w:t>осадка зелены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1CC3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(58 деревьев:</w:t>
            </w:r>
            <w:proofErr w:type="gramEnd"/>
          </w:p>
          <w:p w:rsidR="00D7630C" w:rsidRDefault="00D7630C" w:rsidP="00DC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22-липы, 36-рябин)   парк  с. Высокое,                         д. Спасское, придорожая полоса справа   от  магазина  «Белые росы»;</w:t>
            </w:r>
            <w:proofErr w:type="gramEnd"/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05.05.2021</w:t>
            </w:r>
          </w:p>
        </w:tc>
        <w:tc>
          <w:tcPr>
            <w:tcW w:w="2268" w:type="dxa"/>
          </w:tcPr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(Переверзева З.И.,</w:t>
            </w:r>
            <w:proofErr w:type="gramEnd"/>
          </w:p>
          <w:p w:rsidR="00D7630C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Великоцкая Ю.А.,)</w:t>
            </w:r>
            <w:proofErr w:type="gramEnd"/>
          </w:p>
          <w:p w:rsidR="00D7630C" w:rsidRPr="006A3567" w:rsidRDefault="00D7630C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0A" w:rsidRPr="006A3567" w:rsidTr="00963BDD">
        <w:tc>
          <w:tcPr>
            <w:tcW w:w="593" w:type="dxa"/>
          </w:tcPr>
          <w:p w:rsidR="00F94D0A" w:rsidRPr="006A3567" w:rsidRDefault="00F94D0A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F94D0A" w:rsidRDefault="00F94D0A" w:rsidP="00DC0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CC3">
              <w:rPr>
                <w:rFonts w:ascii="Times New Roman" w:hAnsi="Times New Roman" w:cs="Times New Roman"/>
                <w:sz w:val="24"/>
                <w:szCs w:val="24"/>
              </w:rPr>
              <w:t>азбивка  цветочных клумб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(11) около памятников д. Спасское, с. Высокое, </w:t>
            </w:r>
            <w:r w:rsidRPr="00C01CC3">
              <w:rPr>
                <w:rFonts w:ascii="Times New Roman" w:hAnsi="Times New Roman" w:cs="Times New Roman"/>
                <w:sz w:val="24"/>
                <w:szCs w:val="24"/>
              </w:rPr>
              <w:t>на прилегающих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парка                                  с. Высокое, д. Спасское </w:t>
            </w:r>
            <w:proofErr w:type="gramEnd"/>
          </w:p>
          <w:p w:rsidR="00F94D0A" w:rsidRPr="006A3567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D0A" w:rsidRDefault="00F9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10.05.2021</w:t>
            </w:r>
          </w:p>
          <w:p w:rsidR="00F94D0A" w:rsidRDefault="00F9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25.05.2021</w:t>
            </w:r>
          </w:p>
          <w:p w:rsidR="00F94D0A" w:rsidRDefault="00F9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F94D0A" w:rsidRPr="006A3567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</w:p>
        </w:tc>
      </w:tr>
      <w:tr w:rsidR="00F94D0A" w:rsidRPr="006A3567" w:rsidTr="00963BDD">
        <w:tc>
          <w:tcPr>
            <w:tcW w:w="593" w:type="dxa"/>
          </w:tcPr>
          <w:p w:rsidR="00F94D0A" w:rsidRPr="006A3567" w:rsidRDefault="00F94D0A" w:rsidP="006A356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F94D0A" w:rsidRPr="00896F2E" w:rsidRDefault="00F94D0A" w:rsidP="00DC0917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Опиловка и побелка деревьев (315)   посадки  придорожных  полос в направлении трассы                д.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поворота  х. Воробжа – 3,2 км;    от</w:t>
            </w:r>
            <w:r w:rsidRPr="0089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указателя  </w:t>
            </w:r>
            <w:r w:rsidRPr="00896F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Высокое  </w:t>
            </w:r>
            <w:r w:rsidRPr="00896F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94D0A" w:rsidRPr="00896F2E" w:rsidRDefault="00F94D0A" w:rsidP="00DC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Свиридов - д. </w:t>
            </w:r>
            <w:r w:rsidRPr="00896F2E">
              <w:rPr>
                <w:rFonts w:ascii="Times New Roman" w:hAnsi="Times New Roman" w:cs="Times New Roman"/>
                <w:sz w:val="24"/>
                <w:szCs w:val="24"/>
              </w:rPr>
              <w:t>Звягинцево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- 4,5 км;</w:t>
            </w:r>
          </w:p>
          <w:p w:rsidR="00F94D0A" w:rsidRPr="006A3567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D0A" w:rsidRDefault="00F9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30.04.2021</w:t>
            </w:r>
          </w:p>
          <w:p w:rsidR="00F94D0A" w:rsidRDefault="00F9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F94D0A" w:rsidRDefault="00F9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2268" w:type="dxa"/>
          </w:tcPr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С.Н.,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учреждений: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(Долженкова Т.А.</w:t>
            </w:r>
            <w:proofErr w:type="gramEnd"/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И.Г.)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(Переверзева З.И.,</w:t>
            </w:r>
            <w:proofErr w:type="gramEnd"/>
          </w:p>
          <w:p w:rsidR="00F94D0A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Великоцкая Ю.А.)</w:t>
            </w:r>
          </w:p>
          <w:p w:rsidR="00F94D0A" w:rsidRPr="006A3567" w:rsidRDefault="00F94D0A" w:rsidP="00DC0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302" w:rsidRPr="00C01CC3" w:rsidRDefault="00205302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BDF" w:rsidRPr="009840F3" w:rsidRDefault="00613D41" w:rsidP="006D6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2FCC" w:rsidRPr="006D6BDF" w:rsidRDefault="00613D41" w:rsidP="00402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B4F40" w:rsidRPr="006D6BDF" w:rsidRDefault="003B4F40" w:rsidP="006D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B4F40" w:rsidRPr="006D6BDF" w:rsidSect="00673A0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DE1"/>
    <w:multiLevelType w:val="hybridMultilevel"/>
    <w:tmpl w:val="61AECE48"/>
    <w:lvl w:ilvl="0" w:tplc="636801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67C93"/>
    <w:rsid w:val="00083DB9"/>
    <w:rsid w:val="0008657A"/>
    <w:rsid w:val="000A1BF7"/>
    <w:rsid w:val="000B6275"/>
    <w:rsid w:val="000F19DA"/>
    <w:rsid w:val="0012254B"/>
    <w:rsid w:val="00126159"/>
    <w:rsid w:val="00167BC4"/>
    <w:rsid w:val="001944E2"/>
    <w:rsid w:val="00205302"/>
    <w:rsid w:val="002328E3"/>
    <w:rsid w:val="00247041"/>
    <w:rsid w:val="00252906"/>
    <w:rsid w:val="002617CD"/>
    <w:rsid w:val="002B45C5"/>
    <w:rsid w:val="002F5F19"/>
    <w:rsid w:val="00304673"/>
    <w:rsid w:val="00373001"/>
    <w:rsid w:val="00375983"/>
    <w:rsid w:val="003B4F40"/>
    <w:rsid w:val="003F08F3"/>
    <w:rsid w:val="00402FCC"/>
    <w:rsid w:val="00456091"/>
    <w:rsid w:val="005A0106"/>
    <w:rsid w:val="005B2750"/>
    <w:rsid w:val="00613D41"/>
    <w:rsid w:val="00622C2C"/>
    <w:rsid w:val="00673A05"/>
    <w:rsid w:val="006A3567"/>
    <w:rsid w:val="006B77D0"/>
    <w:rsid w:val="006C142B"/>
    <w:rsid w:val="006D11A4"/>
    <w:rsid w:val="006D6BDF"/>
    <w:rsid w:val="00702B5E"/>
    <w:rsid w:val="00710C6D"/>
    <w:rsid w:val="00722B53"/>
    <w:rsid w:val="00740F4B"/>
    <w:rsid w:val="00793002"/>
    <w:rsid w:val="007F6F6E"/>
    <w:rsid w:val="00805EBA"/>
    <w:rsid w:val="008568EA"/>
    <w:rsid w:val="00896F2E"/>
    <w:rsid w:val="008C28EC"/>
    <w:rsid w:val="00934055"/>
    <w:rsid w:val="00936078"/>
    <w:rsid w:val="00937B78"/>
    <w:rsid w:val="00951EB5"/>
    <w:rsid w:val="00963BDD"/>
    <w:rsid w:val="0097498D"/>
    <w:rsid w:val="009840F3"/>
    <w:rsid w:val="00991A55"/>
    <w:rsid w:val="009A1B79"/>
    <w:rsid w:val="009E3298"/>
    <w:rsid w:val="00A0369F"/>
    <w:rsid w:val="00A22BBA"/>
    <w:rsid w:val="00A62795"/>
    <w:rsid w:val="00A8452B"/>
    <w:rsid w:val="00AE0060"/>
    <w:rsid w:val="00AE6CFC"/>
    <w:rsid w:val="00AF3A5B"/>
    <w:rsid w:val="00B36EE3"/>
    <w:rsid w:val="00B579A2"/>
    <w:rsid w:val="00B64B7B"/>
    <w:rsid w:val="00B860B4"/>
    <w:rsid w:val="00BD6F19"/>
    <w:rsid w:val="00C01CC3"/>
    <w:rsid w:val="00C25C1C"/>
    <w:rsid w:val="00CB1022"/>
    <w:rsid w:val="00D51824"/>
    <w:rsid w:val="00D7630C"/>
    <w:rsid w:val="00D870E7"/>
    <w:rsid w:val="00DA46C4"/>
    <w:rsid w:val="00DC2264"/>
    <w:rsid w:val="00DC342F"/>
    <w:rsid w:val="00E42B72"/>
    <w:rsid w:val="00E615AA"/>
    <w:rsid w:val="00E6724E"/>
    <w:rsid w:val="00EC6EBC"/>
    <w:rsid w:val="00F31969"/>
    <w:rsid w:val="00F33191"/>
    <w:rsid w:val="00F67F6C"/>
    <w:rsid w:val="00F82ECE"/>
    <w:rsid w:val="00F9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73</cp:revision>
  <cp:lastPrinted>2020-03-16T12:52:00Z</cp:lastPrinted>
  <dcterms:created xsi:type="dcterms:W3CDTF">2017-03-21T08:19:00Z</dcterms:created>
  <dcterms:modified xsi:type="dcterms:W3CDTF">2021-02-25T08:31:00Z</dcterms:modified>
</cp:coreProperties>
</file>