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61" w:rsidRPr="00A60FD3" w:rsidRDefault="008A1661" w:rsidP="008A166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8A1661" w:rsidRPr="00A60FD3" w:rsidRDefault="008A1661" w:rsidP="008A166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60FD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8A1661" w:rsidRPr="00A60FD3" w:rsidRDefault="008A1661" w:rsidP="008A1661">
      <w:pPr>
        <w:spacing w:after="0"/>
        <w:rPr>
          <w:rFonts w:ascii="Times New Roman" w:hAnsi="Times New Roman" w:cs="Times New Roman"/>
          <w:b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8A1661" w:rsidRPr="0089433C" w:rsidRDefault="008A1661" w:rsidP="008A166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60FD3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Р А С </w:t>
      </w:r>
      <w:proofErr w:type="gramStart"/>
      <w:r w:rsidRPr="00A60FD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60FD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8A1661" w:rsidRPr="00D77B9C" w:rsidRDefault="008A1661" w:rsidP="008A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B9C">
        <w:rPr>
          <w:rFonts w:ascii="Times New Roman" w:eastAsia="Times New Roman" w:hAnsi="Times New Roman" w:cs="Times New Roman"/>
          <w:sz w:val="24"/>
          <w:szCs w:val="24"/>
        </w:rPr>
        <w:t xml:space="preserve">от  10.03.2021 года                            </w:t>
      </w:r>
      <w:r w:rsidR="00C0232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77B9C">
        <w:rPr>
          <w:rFonts w:ascii="Times New Roman" w:eastAsia="Times New Roman" w:hAnsi="Times New Roman" w:cs="Times New Roman"/>
          <w:sz w:val="24"/>
          <w:szCs w:val="24"/>
        </w:rPr>
        <w:t xml:space="preserve">  № 6 </w:t>
      </w:r>
      <w:r w:rsidR="005B2B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7B9C">
        <w:rPr>
          <w:rFonts w:ascii="Times New Roman" w:eastAsia="Times New Roman" w:hAnsi="Times New Roman" w:cs="Times New Roman"/>
          <w:sz w:val="24"/>
          <w:szCs w:val="24"/>
        </w:rPr>
        <w:t>ра</w:t>
      </w:r>
    </w:p>
    <w:p w:rsidR="00D77B9C" w:rsidRPr="007528FA" w:rsidRDefault="00D77B9C" w:rsidP="008A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9C" w:rsidRDefault="00BB3A73" w:rsidP="00D7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первого этапа </w:t>
      </w:r>
      <w:proofErr w:type="gramStart"/>
      <w:r w:rsidRPr="00BB3A73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Всероссийской</w:t>
      </w:r>
      <w:proofErr w:type="gramEnd"/>
      <w:r w:rsidRPr="00BB3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антинаркотической</w:t>
      </w:r>
    </w:p>
    <w:p w:rsidR="00BB3A73" w:rsidRDefault="00BB3A73" w:rsidP="0021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акции «Сообщи, где торгуют смертью»</w:t>
      </w:r>
    </w:p>
    <w:p w:rsidR="0021753A" w:rsidRPr="00BB3A73" w:rsidRDefault="0021753A" w:rsidP="0021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A73" w:rsidRPr="00D77B9C" w:rsidRDefault="00C90894" w:rsidP="00D7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7B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 xml:space="preserve">В связи с ежегодным проведением профилактической антинаркотической акции «Сообщи, где торгуют смертью», в соответствии с рекомендацией антинаркотической комиссии по Медвенскому району и сроках ее проведения, в целях активизации гражданской позиции населения по отношению к проблеме противодействия наркомании, в сфере совершенствования эффективности профилактики наркомании, лечения и реабилитации наркозависимых граждан на территории </w:t>
      </w:r>
      <w:r w:rsidR="00D77B9C" w:rsidRPr="00D77B9C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района:</w:t>
      </w:r>
      <w:proofErr w:type="gramEnd"/>
    </w:p>
    <w:p w:rsidR="00BB3A73" w:rsidRPr="00D77B9C" w:rsidRDefault="00C90894" w:rsidP="00D7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Провести 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77B9C" w:rsidRPr="00D77B9C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с 15 по 26 марта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антинаркотической акции «Сообщи, где торгуют смертью».</w:t>
      </w:r>
      <w:r w:rsidRPr="00C90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(Долженкова Т.А.)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>,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(Великоцкая Ю.А., Переверзева З.И.) 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данный период 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вечеров, спортивных мероприятий, концертных программ и других форм пропагандистского характера</w:t>
      </w:r>
    </w:p>
    <w:p w:rsidR="00BB3A73" w:rsidRPr="00D77B9C" w:rsidRDefault="00C90894" w:rsidP="00C9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>На период проведения акции для приема информации о фактах незаконного оборота и потребления наркотиков, о мерах расположения притонов и их содержателях, а также по предложению граждан по совершению профилактики наркомании, лечения, реабилитации наркозависимых определить телефоны:</w:t>
      </w:r>
    </w:p>
    <w:p w:rsidR="00BB3A73" w:rsidRPr="00C90894" w:rsidRDefault="00BB3A73" w:rsidP="00C908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 xml:space="preserve">4-11-02 - </w:t>
      </w:r>
      <w:proofErr w:type="gramStart"/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>Отд</w:t>
      </w:r>
      <w:proofErr w:type="gramEnd"/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МВД России по Медвенскому району;</w:t>
      </w:r>
    </w:p>
    <w:p w:rsidR="00BB3A73" w:rsidRPr="00C90894" w:rsidRDefault="00BB3A73" w:rsidP="00C908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>4-13-54 - Прокуратура Медвенского района;</w:t>
      </w:r>
    </w:p>
    <w:p w:rsidR="00BB3A73" w:rsidRPr="00C90894" w:rsidRDefault="00C90894" w:rsidP="00C9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BB3A73" w:rsidRPr="00C90894">
        <w:rPr>
          <w:rFonts w:ascii="Times New Roman" w:eastAsia="Times New Roman" w:hAnsi="Times New Roman" w:cs="Times New Roman"/>
          <w:bCs/>
          <w:sz w:val="28"/>
          <w:szCs w:val="28"/>
        </w:rPr>
        <w:t>4-13-62 - Районная межведомственная антинаркотическая</w:t>
      </w:r>
      <w:r w:rsidR="00BB3A73" w:rsidRPr="00C90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комиссия в</w:t>
      </w:r>
      <w:r w:rsidR="00BB3A73" w:rsidRPr="00C9089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Медвенском </w:t>
      </w:r>
      <w:proofErr w:type="gramStart"/>
      <w:r w:rsidR="00BB3A73" w:rsidRPr="00C90894">
        <w:rPr>
          <w:rFonts w:ascii="Times New Roman" w:eastAsia="Times New Roman" w:hAnsi="Times New Roman" w:cs="Times New Roman"/>
          <w:bCs/>
          <w:sz w:val="28"/>
          <w:szCs w:val="28"/>
        </w:rPr>
        <w:t>районе</w:t>
      </w:r>
      <w:proofErr w:type="gramEnd"/>
      <w:r w:rsidR="00BB3A73" w:rsidRPr="00C9089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B3A73" w:rsidRPr="00C90894" w:rsidRDefault="00BB3A73" w:rsidP="00C908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>4-11-31-ОБУЗ - «Медвенская ЦРБ» - врач-нарколог;</w:t>
      </w:r>
    </w:p>
    <w:p w:rsidR="00BB3A73" w:rsidRPr="00C90894" w:rsidRDefault="00BB3A73" w:rsidP="00C908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 xml:space="preserve">8 800 2000 122 - </w:t>
      </w:r>
      <w:proofErr w:type="gramStart"/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>Единый</w:t>
      </w:r>
      <w:proofErr w:type="gramEnd"/>
      <w:r w:rsidRPr="00C90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бесплатный федеральный «телефон доверия» для детей, подростков и их родителей</w:t>
      </w:r>
      <w:r w:rsidR="00C908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3A73" w:rsidRPr="00D77B9C" w:rsidRDefault="00C90894" w:rsidP="00CF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A73" w:rsidRPr="00D77B9C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CF6D9F" w:rsidRDefault="00BB3A73" w:rsidP="00D7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B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6D9F" w:rsidRDefault="00CF6D9F" w:rsidP="00D7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894" w:rsidRDefault="00C90894" w:rsidP="00D7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B9C">
        <w:rPr>
          <w:rFonts w:ascii="Times New Roman" w:eastAsia="Times New Roman" w:hAnsi="Times New Roman" w:cs="Times New Roman"/>
          <w:sz w:val="28"/>
          <w:szCs w:val="28"/>
        </w:rPr>
        <w:t>Глава Высокского сельсовета</w:t>
      </w:r>
    </w:p>
    <w:p w:rsidR="00964A4F" w:rsidRDefault="00D77B9C" w:rsidP="00C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B9C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</w:t>
      </w:r>
      <w:r w:rsidR="00C9089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7B9C">
        <w:rPr>
          <w:rFonts w:ascii="Times New Roman" w:eastAsia="Times New Roman" w:hAnsi="Times New Roman" w:cs="Times New Roman"/>
          <w:sz w:val="28"/>
          <w:szCs w:val="28"/>
        </w:rPr>
        <w:t xml:space="preserve"> С.Н. А</w:t>
      </w:r>
      <w:r w:rsidR="00C90894">
        <w:rPr>
          <w:rFonts w:ascii="Times New Roman" w:eastAsia="Times New Roman" w:hAnsi="Times New Roman" w:cs="Times New Roman"/>
          <w:sz w:val="28"/>
          <w:szCs w:val="28"/>
        </w:rPr>
        <w:t xml:space="preserve">фанасьев                       </w:t>
      </w:r>
    </w:p>
    <w:p w:rsidR="0015038A" w:rsidRPr="0015038A" w:rsidRDefault="00D77B9C" w:rsidP="0067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</w:p>
    <w:sectPr w:rsidR="0015038A" w:rsidRPr="0015038A" w:rsidSect="00CF6D9F">
      <w:pgSz w:w="11906" w:h="16838"/>
      <w:pgMar w:top="1134" w:right="964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70D"/>
    <w:multiLevelType w:val="multilevel"/>
    <w:tmpl w:val="8BB8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6E0C"/>
    <w:multiLevelType w:val="multilevel"/>
    <w:tmpl w:val="0D0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2BB"/>
    <w:rsid w:val="0015038A"/>
    <w:rsid w:val="001B72BB"/>
    <w:rsid w:val="001E77D1"/>
    <w:rsid w:val="0021753A"/>
    <w:rsid w:val="00282116"/>
    <w:rsid w:val="00440997"/>
    <w:rsid w:val="005929C6"/>
    <w:rsid w:val="005B2B55"/>
    <w:rsid w:val="0067737F"/>
    <w:rsid w:val="006B66AE"/>
    <w:rsid w:val="00736880"/>
    <w:rsid w:val="0089433C"/>
    <w:rsid w:val="008A1661"/>
    <w:rsid w:val="00964A4F"/>
    <w:rsid w:val="009C7B50"/>
    <w:rsid w:val="00AE5CE5"/>
    <w:rsid w:val="00B54500"/>
    <w:rsid w:val="00BB3A73"/>
    <w:rsid w:val="00C02325"/>
    <w:rsid w:val="00C90894"/>
    <w:rsid w:val="00CF6D9F"/>
    <w:rsid w:val="00D514EF"/>
    <w:rsid w:val="00D70C3D"/>
    <w:rsid w:val="00D77B9C"/>
    <w:rsid w:val="00DC5D41"/>
    <w:rsid w:val="00DE1E16"/>
    <w:rsid w:val="00E559EB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2019-12-19T05:39:00Z</dcterms:created>
  <dcterms:modified xsi:type="dcterms:W3CDTF">2021-05-18T08:09:00Z</dcterms:modified>
</cp:coreProperties>
</file>